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365BB" w14:textId="44357569" w:rsidR="00FB329F" w:rsidRDefault="00937141" w:rsidP="00937141">
      <w:pPr>
        <w:jc w:val="center"/>
      </w:pPr>
      <w:r>
        <w:rPr>
          <w:noProof/>
        </w:rPr>
        <w:drawing>
          <wp:inline distT="0" distB="0" distL="0" distR="0" wp14:anchorId="51E6206C" wp14:editId="511676ED">
            <wp:extent cx="2286000" cy="771525"/>
            <wp:effectExtent l="0" t="0" r="0" b="0"/>
            <wp:docPr id="113" name="Picture 113" descr="Immagine che contiene testo, logo, Carattere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C55D4" w14:textId="77777777" w:rsidR="00937141" w:rsidRPr="00937141" w:rsidRDefault="00937141" w:rsidP="00937141">
      <w:pPr>
        <w:spacing w:after="0"/>
        <w:ind w:left="2163" w:hanging="10"/>
        <w:rPr>
          <w:rFonts w:ascii="Calibri" w:eastAsia="Calibri" w:hAnsi="Calibri" w:cs="Calibri"/>
          <w:color w:val="000000"/>
          <w:lang w:eastAsia="it-IT"/>
        </w:rPr>
      </w:pPr>
      <w:r w:rsidRPr="00937141">
        <w:rPr>
          <w:rFonts w:ascii="Calibri" w:eastAsia="Calibri" w:hAnsi="Calibri" w:cs="Calibri"/>
          <w:b/>
          <w:color w:val="000000"/>
          <w:lang w:eastAsia="it-IT"/>
        </w:rPr>
        <w:t xml:space="preserve">ISTITUTO COMPRENSIVO DI MARENO DI PIAVE E VAZZOLA </w:t>
      </w:r>
    </w:p>
    <w:p w14:paraId="32C576DD" w14:textId="77777777" w:rsidR="00937141" w:rsidRPr="00937141" w:rsidRDefault="00937141" w:rsidP="00937141">
      <w:pPr>
        <w:spacing w:after="0"/>
        <w:ind w:left="2443" w:hanging="10"/>
        <w:rPr>
          <w:rFonts w:ascii="Calibri" w:eastAsia="Calibri" w:hAnsi="Calibri" w:cs="Calibri"/>
          <w:color w:val="000000"/>
          <w:lang w:eastAsia="it-IT"/>
        </w:rPr>
      </w:pPr>
      <w:r w:rsidRPr="00937141">
        <w:rPr>
          <w:rFonts w:ascii="Calibri" w:eastAsia="Calibri" w:hAnsi="Calibri" w:cs="Calibri"/>
          <w:color w:val="000000"/>
          <w:sz w:val="18"/>
          <w:lang w:eastAsia="it-IT"/>
        </w:rPr>
        <w:t xml:space="preserve">Via Cavalieri di Vittorio Veneto, 6 - 31010 MARENO DI PIAVE (TV) </w:t>
      </w:r>
    </w:p>
    <w:p w14:paraId="5C6DD5C0" w14:textId="77777777" w:rsidR="00937141" w:rsidRPr="00937141" w:rsidRDefault="00937141" w:rsidP="00937141">
      <w:pPr>
        <w:spacing w:after="0"/>
        <w:ind w:left="2550" w:hanging="10"/>
        <w:rPr>
          <w:rFonts w:ascii="Calibri" w:eastAsia="Calibri" w:hAnsi="Calibri" w:cs="Calibri"/>
          <w:color w:val="000000"/>
          <w:lang w:eastAsia="it-IT"/>
        </w:rPr>
      </w:pPr>
      <w:r w:rsidRPr="00937141">
        <w:rPr>
          <w:rFonts w:ascii="Calibri" w:eastAsia="Calibri" w:hAnsi="Calibri" w:cs="Calibri"/>
          <w:color w:val="000000"/>
          <w:sz w:val="18"/>
          <w:lang w:eastAsia="it-IT"/>
        </w:rPr>
        <w:t xml:space="preserve">Tel. 0438.30037 – C.F. 82003770268 – Cod. Mecc. TVIC83600E </w:t>
      </w:r>
    </w:p>
    <w:p w14:paraId="7CADFBF1" w14:textId="77777777" w:rsidR="00937141" w:rsidRDefault="00937141" w:rsidP="00937141">
      <w:pPr>
        <w:spacing w:after="0"/>
        <w:ind w:left="2304"/>
        <w:rPr>
          <w:rFonts w:ascii="Calibri" w:eastAsia="Calibri" w:hAnsi="Calibri" w:cs="Calibri"/>
          <w:color w:val="0000FF"/>
          <w:sz w:val="18"/>
          <w:lang w:eastAsia="it-IT"/>
        </w:rPr>
      </w:pPr>
      <w:proofErr w:type="spellStart"/>
      <w:r w:rsidRPr="00937141">
        <w:rPr>
          <w:rFonts w:ascii="Calibri" w:eastAsia="Calibri" w:hAnsi="Calibri" w:cs="Calibri"/>
          <w:color w:val="000000"/>
          <w:sz w:val="18"/>
          <w:lang w:eastAsia="it-IT"/>
        </w:rPr>
        <w:t>e.mail</w:t>
      </w:r>
      <w:proofErr w:type="spellEnd"/>
      <w:r w:rsidRPr="00937141">
        <w:rPr>
          <w:rFonts w:ascii="Calibri" w:eastAsia="Calibri" w:hAnsi="Calibri" w:cs="Calibri"/>
          <w:color w:val="000000"/>
          <w:sz w:val="18"/>
          <w:lang w:eastAsia="it-IT"/>
        </w:rPr>
        <w:t xml:space="preserve">: </w:t>
      </w:r>
      <w:r w:rsidRPr="00937141">
        <w:rPr>
          <w:rFonts w:ascii="Calibri" w:eastAsia="Calibri" w:hAnsi="Calibri" w:cs="Calibri"/>
          <w:color w:val="0000FF"/>
          <w:sz w:val="18"/>
          <w:u w:val="single" w:color="0000FF"/>
          <w:lang w:eastAsia="it-IT"/>
        </w:rPr>
        <w:t>tvic83600e@istruzione.it</w:t>
      </w:r>
      <w:r w:rsidRPr="00937141">
        <w:rPr>
          <w:rFonts w:ascii="Calibri" w:eastAsia="Calibri" w:hAnsi="Calibri" w:cs="Calibri"/>
          <w:color w:val="000000"/>
          <w:sz w:val="18"/>
          <w:lang w:eastAsia="it-IT"/>
        </w:rPr>
        <w:t xml:space="preserve"> – </w:t>
      </w:r>
      <w:proofErr w:type="spellStart"/>
      <w:r w:rsidRPr="00937141">
        <w:rPr>
          <w:rFonts w:ascii="Calibri" w:eastAsia="Calibri" w:hAnsi="Calibri" w:cs="Calibri"/>
          <w:color w:val="000000"/>
          <w:sz w:val="18"/>
          <w:lang w:eastAsia="it-IT"/>
        </w:rPr>
        <w:t>pec</w:t>
      </w:r>
      <w:proofErr w:type="spellEnd"/>
      <w:r w:rsidRPr="00937141">
        <w:rPr>
          <w:rFonts w:ascii="Calibri" w:eastAsia="Calibri" w:hAnsi="Calibri" w:cs="Calibri"/>
          <w:color w:val="000000"/>
          <w:sz w:val="18"/>
          <w:lang w:eastAsia="it-IT"/>
        </w:rPr>
        <w:t xml:space="preserve">. </w:t>
      </w:r>
      <w:r w:rsidRPr="00937141">
        <w:rPr>
          <w:rFonts w:ascii="Calibri" w:eastAsia="Calibri" w:hAnsi="Calibri" w:cs="Calibri"/>
          <w:color w:val="0000FF"/>
          <w:sz w:val="18"/>
          <w:u w:val="single" w:color="0000FF"/>
          <w:lang w:eastAsia="it-IT"/>
        </w:rPr>
        <w:t>tvic83600e@pec.istruzione.it</w:t>
      </w:r>
      <w:r w:rsidRPr="00937141">
        <w:rPr>
          <w:rFonts w:ascii="Calibri" w:eastAsia="Calibri" w:hAnsi="Calibri" w:cs="Calibri"/>
          <w:color w:val="0000FF"/>
          <w:sz w:val="18"/>
          <w:lang w:eastAsia="it-IT"/>
        </w:rPr>
        <w:t xml:space="preserve"> </w:t>
      </w:r>
    </w:p>
    <w:p w14:paraId="18216CED" w14:textId="77777777" w:rsidR="00C97BC7" w:rsidRPr="00937141" w:rsidRDefault="00C97BC7" w:rsidP="00937141">
      <w:pPr>
        <w:spacing w:after="0"/>
        <w:ind w:left="2304"/>
        <w:rPr>
          <w:rFonts w:ascii="Calibri" w:eastAsia="Calibri" w:hAnsi="Calibri" w:cs="Calibri"/>
          <w:color w:val="000000"/>
          <w:lang w:eastAsia="it-IT"/>
        </w:rPr>
      </w:pPr>
    </w:p>
    <w:p w14:paraId="39A73A8C" w14:textId="77777777" w:rsidR="00937141" w:rsidRPr="00937141" w:rsidRDefault="00937141" w:rsidP="00937141">
      <w:pPr>
        <w:spacing w:after="100"/>
        <w:ind w:left="1354"/>
        <w:jc w:val="center"/>
        <w:rPr>
          <w:rFonts w:ascii="Calibri" w:eastAsia="Calibri" w:hAnsi="Calibri" w:cs="Calibri"/>
          <w:color w:val="000000"/>
          <w:lang w:eastAsia="it-IT"/>
        </w:rPr>
      </w:pPr>
      <w:r w:rsidRPr="00937141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4F5AD785" w14:textId="6B0AE421" w:rsidR="00916C48" w:rsidRPr="00916C48" w:rsidRDefault="00937141" w:rsidP="00916C48">
      <w:pPr>
        <w:jc w:val="center"/>
        <w:rPr>
          <w:b/>
          <w:bCs/>
          <w:sz w:val="24"/>
          <w:szCs w:val="24"/>
        </w:rPr>
      </w:pPr>
      <w:r w:rsidRPr="00916C48">
        <w:rPr>
          <w:b/>
          <w:bCs/>
          <w:sz w:val="24"/>
          <w:szCs w:val="24"/>
        </w:rPr>
        <w:t xml:space="preserve">ATTESTAZIONE CERTIFICAZIONI </w:t>
      </w:r>
      <w:r w:rsidR="00916C48">
        <w:rPr>
          <w:b/>
          <w:bCs/>
          <w:sz w:val="24"/>
          <w:szCs w:val="24"/>
        </w:rPr>
        <w:t>CONSEGUITE</w:t>
      </w:r>
    </w:p>
    <w:p w14:paraId="39FC9958" w14:textId="77777777" w:rsidR="00937141" w:rsidRDefault="00937141" w:rsidP="00937141">
      <w:pPr>
        <w:jc w:val="center"/>
      </w:pPr>
    </w:p>
    <w:p w14:paraId="5D2913FB" w14:textId="77777777" w:rsidR="00916C48" w:rsidRDefault="00916C48" w:rsidP="00916C48">
      <w:r>
        <w:t>I sottoscritti ___________________________________ e ______________________________________</w:t>
      </w:r>
    </w:p>
    <w:p w14:paraId="0BF063B8" w14:textId="77777777" w:rsidR="00916C48" w:rsidRDefault="00916C48" w:rsidP="00916C48">
      <w:r>
        <w:t>genitori dell’alunno ____________________________________</w:t>
      </w:r>
    </w:p>
    <w:p w14:paraId="3E1DD3C5" w14:textId="74E9E61B" w:rsidR="00916C48" w:rsidRDefault="00916C48" w:rsidP="00916C48">
      <w:r>
        <w:t xml:space="preserve">classe ________________________ frequentante la scuola secondaria di _____________________ </w:t>
      </w:r>
    </w:p>
    <w:p w14:paraId="569DAAFA" w14:textId="77777777" w:rsidR="00916C48" w:rsidRDefault="00916C48" w:rsidP="00916C48">
      <w:pPr>
        <w:jc w:val="center"/>
      </w:pPr>
      <w:r>
        <w:t xml:space="preserve">ATTESTANO </w:t>
      </w:r>
    </w:p>
    <w:p w14:paraId="583AFBCC" w14:textId="532612F2" w:rsidR="00916C48" w:rsidRDefault="00916C48" w:rsidP="00916C48">
      <w:r>
        <w:t>che il proprio figlio ha conseguito le seguenti certificazioni</w:t>
      </w:r>
      <w:r w:rsidR="00C97BC7">
        <w:t>:</w:t>
      </w:r>
      <w:r>
        <w:t xml:space="preserve"> </w:t>
      </w:r>
    </w:p>
    <w:p w14:paraId="2C47F9C4" w14:textId="77777777" w:rsidR="00916C48" w:rsidRDefault="00916C48" w:rsidP="00937141"/>
    <w:p w14:paraId="7CAB5573" w14:textId="6CAC7EBC" w:rsidR="00937141" w:rsidRDefault="00916C48" w:rsidP="00916C48">
      <w:r>
        <w:t>O CERTIFICAZIONE INFORMATICA (ICDL)</w:t>
      </w:r>
    </w:p>
    <w:p w14:paraId="7C3A7D20" w14:textId="7013E25F" w:rsidR="00937141" w:rsidRDefault="00916C48" w:rsidP="00937141">
      <w:r>
        <w:t>O CERTIFICAZIONE LINGUISTICA (</w:t>
      </w:r>
      <w:proofErr w:type="gramStart"/>
      <w:r>
        <w:t>INGLESE..</w:t>
      </w:r>
      <w:proofErr w:type="gramEnd"/>
      <w:r>
        <w:t>)</w:t>
      </w:r>
    </w:p>
    <w:p w14:paraId="48941170" w14:textId="0CA5E7CA" w:rsidR="00916C48" w:rsidRDefault="00916C48" w:rsidP="00937141">
      <w:r>
        <w:t xml:space="preserve">O </w:t>
      </w:r>
      <w:r w:rsidR="00385953">
        <w:t>CERTIFICAZIONE DI ALTRO TIPO</w:t>
      </w:r>
      <w:r w:rsidR="008233BF">
        <w:t xml:space="preserve"> _____________________</w:t>
      </w:r>
    </w:p>
    <w:p w14:paraId="203B9663" w14:textId="77777777" w:rsidR="00916C48" w:rsidRDefault="00916C48" w:rsidP="00937141"/>
    <w:p w14:paraId="442E86DD" w14:textId="3B49027F" w:rsidR="00916C48" w:rsidRDefault="00916C48" w:rsidP="00937141">
      <w:r>
        <w:t xml:space="preserve">Si allega </w:t>
      </w:r>
      <w:r w:rsidR="00E018C2">
        <w:t>attestato</w:t>
      </w:r>
    </w:p>
    <w:p w14:paraId="5C44A301" w14:textId="77777777" w:rsidR="00916C48" w:rsidRDefault="00916C48" w:rsidP="00937141"/>
    <w:p w14:paraId="1A72A966" w14:textId="041678CB" w:rsidR="00916C48" w:rsidRDefault="00916C48" w:rsidP="00937141">
      <w:r>
        <w:t>Mareno di Piave, ___________</w:t>
      </w:r>
      <w:r>
        <w:tab/>
      </w:r>
      <w:r>
        <w:tab/>
      </w:r>
      <w:r>
        <w:tab/>
      </w:r>
      <w:r>
        <w:tab/>
      </w:r>
      <w:r>
        <w:tab/>
        <w:t xml:space="preserve">Firma___________________________ </w:t>
      </w:r>
    </w:p>
    <w:p w14:paraId="6A8B306D" w14:textId="2614E37E" w:rsidR="00916C48" w:rsidRDefault="00916C48" w:rsidP="009371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</w:t>
      </w:r>
    </w:p>
    <w:p w14:paraId="769198D5" w14:textId="4AA11E30" w:rsidR="00916C48" w:rsidRDefault="00916C48" w:rsidP="00937141">
      <w:r>
        <w:tab/>
      </w:r>
    </w:p>
    <w:sectPr w:rsidR="00916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415"/>
    <w:multiLevelType w:val="hybridMultilevel"/>
    <w:tmpl w:val="F24E3D8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67889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41"/>
    <w:rsid w:val="00385953"/>
    <w:rsid w:val="003D7C88"/>
    <w:rsid w:val="006E2C87"/>
    <w:rsid w:val="008233BF"/>
    <w:rsid w:val="00916C48"/>
    <w:rsid w:val="00937141"/>
    <w:rsid w:val="00B64939"/>
    <w:rsid w:val="00C97BC7"/>
    <w:rsid w:val="00E018C2"/>
    <w:rsid w:val="00EF3F77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82A8"/>
  <w15:chartTrackingRefBased/>
  <w15:docId w15:val="{770AE3D5-767F-4C1B-B1A7-7454F88F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1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1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1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1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1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1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1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71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71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1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7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antoniazzi</dc:creator>
  <cp:keywords/>
  <dc:description/>
  <cp:lastModifiedBy>Paola</cp:lastModifiedBy>
  <cp:revision>2</cp:revision>
  <dcterms:created xsi:type="dcterms:W3CDTF">2024-12-10T11:48:00Z</dcterms:created>
  <dcterms:modified xsi:type="dcterms:W3CDTF">2024-12-10T11:48:00Z</dcterms:modified>
</cp:coreProperties>
</file>