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F952" w14:textId="77777777" w:rsidR="00A3699F" w:rsidRDefault="00000000">
      <w:pPr>
        <w:keepNext/>
        <w:keepLines/>
        <w:jc w:val="center"/>
        <w:rPr>
          <w:rFonts w:ascii="Cambria" w:eastAsia="Cambria" w:hAnsi="Cambria" w:cs="Cambria"/>
          <w:b/>
        </w:rPr>
      </w:pPr>
      <w:r>
        <w:rPr>
          <w:noProof/>
        </w:rPr>
        <w:drawing>
          <wp:inline distT="0" distB="0" distL="0" distR="0" wp14:anchorId="5A5AB842" wp14:editId="655BB50F">
            <wp:extent cx="630133" cy="598161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133" cy="598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Arial" w:eastAsia="Arial" w:hAnsi="Arial" w:cs="Arial"/>
          <w:noProof/>
          <w:sz w:val="21"/>
          <w:szCs w:val="21"/>
        </w:rPr>
        <w:drawing>
          <wp:inline distT="114300" distB="114300" distL="114300" distR="114300" wp14:anchorId="0A3DEEAC" wp14:editId="04F9F762">
            <wp:extent cx="457546" cy="505207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546" cy="505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AE95A1" w14:textId="77777777" w:rsidR="00A3699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Scuola primaria e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color w:val="000000"/>
          <w:sz w:val="18"/>
          <w:szCs w:val="18"/>
        </w:rPr>
        <w:t>econdaria di I grado</w:t>
      </w:r>
    </w:p>
    <w:p w14:paraId="5EAF2F55" w14:textId="77777777" w:rsidR="00A3699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Comuni di Mareno di Piave e Vazzola </w:t>
      </w:r>
    </w:p>
    <w:p w14:paraId="01B7B4A9" w14:textId="77777777" w:rsidR="00A3699F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P.D.P.</w:t>
      </w:r>
    </w:p>
    <w:p w14:paraId="7F9A76A1" w14:textId="77777777" w:rsidR="00A3699F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PIANO DIDATTICO PERSONALIZZATO</w:t>
      </w:r>
    </w:p>
    <w:p w14:paraId="63C60A61" w14:textId="77777777" w:rsidR="00A3699F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 ALUNNI CON BISOGNI EDUCATIVI SPECIALI</w:t>
      </w:r>
    </w:p>
    <w:p w14:paraId="3F8920CD" w14:textId="77777777" w:rsidR="00A3699F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(DSA, stranieri e BES)</w:t>
      </w:r>
    </w:p>
    <w:p w14:paraId="0ABC3217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before="280" w:after="28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DATI RELATIVI ALL'ALUNNO</w:t>
      </w:r>
    </w:p>
    <w:p w14:paraId="70DA591F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before="280" w:after="28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Cognome e nome</w:t>
      </w:r>
      <w:r>
        <w:rPr>
          <w:color w:val="000000"/>
          <w:sz w:val="26"/>
          <w:szCs w:val="26"/>
        </w:rPr>
        <w:t>___________________________________________________________</w:t>
      </w:r>
    </w:p>
    <w:p w14:paraId="0399E005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before="280" w:after="28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Data di nascita e luogo</w:t>
      </w:r>
      <w:r>
        <w:rPr>
          <w:color w:val="000000"/>
          <w:sz w:val="26"/>
          <w:szCs w:val="26"/>
        </w:rPr>
        <w:t xml:space="preserve"> _______________________________________________________</w:t>
      </w:r>
    </w:p>
    <w:p w14:paraId="4133C6B4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before="280" w:after="28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Paese di provenienza</w:t>
      </w:r>
      <w:r>
        <w:rPr>
          <w:color w:val="000000"/>
          <w:sz w:val="26"/>
          <w:szCs w:val="26"/>
        </w:rPr>
        <w:t xml:space="preserve">________________ In Italia da____________   NAI*      </w:t>
      </w:r>
      <w:r>
        <w:rPr>
          <w:rFonts w:ascii="Arimo" w:eastAsia="Arimo" w:hAnsi="Arimo" w:cs="Arimo"/>
          <w:color w:val="000000"/>
          <w:sz w:val="16"/>
          <w:szCs w:val="16"/>
        </w:rPr>
        <w:t></w:t>
      </w:r>
      <w:r>
        <w:rPr>
          <w:color w:val="000000"/>
          <w:sz w:val="26"/>
          <w:szCs w:val="26"/>
        </w:rPr>
        <w:t xml:space="preserve"> SI     </w:t>
      </w:r>
      <w:r>
        <w:rPr>
          <w:rFonts w:ascii="Arimo" w:eastAsia="Arimo" w:hAnsi="Arimo" w:cs="Arimo"/>
          <w:color w:val="000000"/>
          <w:sz w:val="16"/>
          <w:szCs w:val="16"/>
        </w:rPr>
        <w:t></w:t>
      </w:r>
      <w:r>
        <w:rPr>
          <w:color w:val="000000"/>
          <w:sz w:val="26"/>
          <w:szCs w:val="26"/>
        </w:rPr>
        <w:t xml:space="preserve"> NO </w:t>
      </w:r>
    </w:p>
    <w:p w14:paraId="7A5ACBA4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before="280" w:after="28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Lingua madre   </w:t>
      </w:r>
      <w:r>
        <w:rPr>
          <w:color w:val="000000"/>
          <w:sz w:val="26"/>
          <w:szCs w:val="26"/>
        </w:rPr>
        <w:t xml:space="preserve">__________________________ Parlata in famiglia   </w:t>
      </w:r>
      <w:r>
        <w:rPr>
          <w:rFonts w:ascii="Arimo" w:eastAsia="Arimo" w:hAnsi="Arimo" w:cs="Arimo"/>
          <w:color w:val="000000"/>
          <w:sz w:val="16"/>
          <w:szCs w:val="16"/>
        </w:rPr>
        <w:t></w:t>
      </w:r>
      <w:r>
        <w:rPr>
          <w:color w:val="000000"/>
          <w:sz w:val="26"/>
          <w:szCs w:val="26"/>
        </w:rPr>
        <w:t xml:space="preserve"> SI  </w:t>
      </w:r>
      <w:r>
        <w:rPr>
          <w:rFonts w:ascii="Arimo" w:eastAsia="Arimo" w:hAnsi="Arimo" w:cs="Arimo"/>
          <w:color w:val="000000"/>
          <w:sz w:val="16"/>
          <w:szCs w:val="16"/>
        </w:rPr>
        <w:t></w:t>
      </w:r>
      <w:r>
        <w:rPr>
          <w:color w:val="000000"/>
          <w:sz w:val="26"/>
          <w:szCs w:val="26"/>
        </w:rPr>
        <w:t xml:space="preserve">  A volte   </w:t>
      </w:r>
      <w:r>
        <w:rPr>
          <w:rFonts w:ascii="Arimo" w:eastAsia="Arimo" w:hAnsi="Arimo" w:cs="Arimo"/>
          <w:color w:val="000000"/>
          <w:sz w:val="16"/>
          <w:szCs w:val="16"/>
        </w:rPr>
        <w:t></w:t>
      </w:r>
      <w:r>
        <w:rPr>
          <w:color w:val="000000"/>
          <w:sz w:val="26"/>
          <w:szCs w:val="26"/>
        </w:rPr>
        <w:t xml:space="preserve"> NO </w:t>
      </w:r>
    </w:p>
    <w:p w14:paraId="08435422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before="280" w:after="28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Eventuale bilinguismo       </w:t>
      </w:r>
      <w:r>
        <w:rPr>
          <w:color w:val="000000"/>
          <w:sz w:val="26"/>
          <w:szCs w:val="26"/>
        </w:rPr>
        <w:t>____________________________________________________</w:t>
      </w:r>
    </w:p>
    <w:p w14:paraId="19FF5214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before="280" w:after="28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Altre lingue conosciute</w:t>
      </w:r>
      <w:r>
        <w:rPr>
          <w:color w:val="000000"/>
          <w:sz w:val="26"/>
          <w:szCs w:val="26"/>
        </w:rPr>
        <w:t>_______________________________________________________</w:t>
      </w:r>
    </w:p>
    <w:p w14:paraId="72FC85CE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before="280" w:after="28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Scuola</w:t>
      </w:r>
      <w:r>
        <w:rPr>
          <w:color w:val="000000"/>
          <w:sz w:val="26"/>
          <w:szCs w:val="26"/>
        </w:rPr>
        <w:t xml:space="preserve"> _________________________________        </w:t>
      </w:r>
      <w:r>
        <w:rPr>
          <w:b/>
          <w:color w:val="000000"/>
          <w:sz w:val="26"/>
          <w:szCs w:val="26"/>
        </w:rPr>
        <w:t>Plesso</w:t>
      </w:r>
      <w:r>
        <w:rPr>
          <w:color w:val="000000"/>
          <w:sz w:val="26"/>
          <w:szCs w:val="26"/>
        </w:rPr>
        <w:t>__________________________</w:t>
      </w:r>
    </w:p>
    <w:p w14:paraId="5CA6270C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before="280" w:after="28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Classe</w:t>
      </w:r>
      <w:r>
        <w:rPr>
          <w:color w:val="000000"/>
          <w:sz w:val="26"/>
          <w:szCs w:val="26"/>
        </w:rPr>
        <w:t xml:space="preserve">________________   </w:t>
      </w:r>
      <w:r>
        <w:rPr>
          <w:b/>
          <w:color w:val="000000"/>
          <w:sz w:val="26"/>
          <w:szCs w:val="26"/>
        </w:rPr>
        <w:t xml:space="preserve">Sez  </w:t>
      </w:r>
      <w:r>
        <w:rPr>
          <w:color w:val="000000"/>
          <w:sz w:val="26"/>
          <w:szCs w:val="26"/>
        </w:rPr>
        <w:t xml:space="preserve"> __</w:t>
      </w:r>
    </w:p>
    <w:p w14:paraId="6D34D0E5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Descrizione del percorso didattico compiuto o scolarizzazione pregressa</w:t>
      </w:r>
    </w:p>
    <w:p w14:paraId="1E3EE3B8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2CD80" w14:textId="77777777" w:rsidR="00A3699F" w:rsidRDefault="00A3699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  <w:sz w:val="4"/>
          <w:szCs w:val="4"/>
        </w:rPr>
      </w:pPr>
    </w:p>
    <w:p w14:paraId="7F82A886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Interventi riabilitativi pregressi o in atto (logopedia, fisioterapia, ….)</w:t>
      </w:r>
    </w:p>
    <w:p w14:paraId="528814CA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499269D1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14:paraId="10F24800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b/>
          <w:sz w:val="27"/>
          <w:szCs w:val="27"/>
        </w:rPr>
      </w:pPr>
      <w:r>
        <w:rPr>
          <w:b/>
          <w:sz w:val="27"/>
          <w:szCs w:val="27"/>
        </w:rPr>
        <w:t>Rapporti con la famiglia</w:t>
      </w:r>
    </w:p>
    <w:p w14:paraId="39C0F002" w14:textId="77777777" w:rsidR="00A3699F" w:rsidRDefault="00A3699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b/>
          <w:sz w:val="10"/>
          <w:szCs w:val="10"/>
        </w:rPr>
      </w:pPr>
    </w:p>
    <w:p w14:paraId="39C4458F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rFonts w:ascii="Arimo" w:eastAsia="Arimo" w:hAnsi="Arimo" w:cs="Arimo"/>
          <w:sz w:val="20"/>
          <w:szCs w:val="20"/>
        </w:rPr>
        <w:t></w:t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 xml:space="preserve"> Saltuari</w:t>
      </w:r>
      <w:r>
        <w:rPr>
          <w:sz w:val="20"/>
          <w:szCs w:val="20"/>
        </w:rPr>
        <w:t xml:space="preserve">                                </w:t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Al bisogno</w:t>
      </w:r>
      <w:r>
        <w:rPr>
          <w:sz w:val="20"/>
          <w:szCs w:val="20"/>
        </w:rPr>
        <w:t xml:space="preserve">                         </w:t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 Costanti</w:t>
      </w:r>
      <w:r>
        <w:rPr>
          <w:sz w:val="20"/>
          <w:szCs w:val="20"/>
        </w:rPr>
        <w:t xml:space="preserve">                       </w:t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Altro………………………….</w:t>
      </w:r>
    </w:p>
    <w:p w14:paraId="39AD47B5" w14:textId="77777777" w:rsidR="00A3699F" w:rsidRDefault="00A3699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b/>
          <w:sz w:val="16"/>
          <w:szCs w:val="16"/>
        </w:rPr>
      </w:pPr>
    </w:p>
    <w:p w14:paraId="47A4AC8A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b/>
          <w:sz w:val="27"/>
          <w:szCs w:val="27"/>
        </w:rPr>
      </w:pPr>
      <w:r>
        <w:rPr>
          <w:b/>
          <w:sz w:val="27"/>
          <w:szCs w:val="27"/>
        </w:rPr>
        <w:t>Informazioni sulla famiglia</w:t>
      </w:r>
    </w:p>
    <w:p w14:paraId="137C1668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b/>
          <w:sz w:val="27"/>
          <w:szCs w:val="27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45951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t>*  NeoArrivato in Italia</w:t>
      </w:r>
    </w:p>
    <w:tbl>
      <w:tblPr>
        <w:tblStyle w:val="a"/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3699F" w14:paraId="39BADF59" w14:textId="77777777">
        <w:trPr>
          <w:trHeight w:val="486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417A" w14:textId="77777777" w:rsidR="00A3699F" w:rsidRDefault="00A3699F">
            <w:pPr>
              <w:widowControl w:val="0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3843E958" w14:textId="77777777" w:rsidR="00A3699F" w:rsidRDefault="00000000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INDIVIDUAZIONE DEL BISOGNO EDUCATIVO SPECIALE DA PARTE</w:t>
            </w:r>
          </w:p>
          <w:p w14:paraId="205BB0E8" w14:textId="77777777" w:rsidR="00A3699F" w:rsidRDefault="00000000">
            <w:pPr>
              <w:widowControl w:val="0"/>
              <w:ind w:left="18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</w:t>
            </w:r>
            <w:r>
              <w:rPr>
                <w:b/>
                <w:sz w:val="20"/>
                <w:szCs w:val="20"/>
              </w:rPr>
              <w:t xml:space="preserve">    SSN               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</w:t>
            </w:r>
            <w:r>
              <w:rPr>
                <w:b/>
                <w:sz w:val="20"/>
                <w:szCs w:val="20"/>
              </w:rPr>
              <w:t xml:space="preserve">  NOSTRA FAMIGLIA                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</w:t>
            </w:r>
            <w:r>
              <w:rPr>
                <w:b/>
                <w:sz w:val="20"/>
                <w:szCs w:val="20"/>
              </w:rPr>
              <w:t xml:space="preserve">   ALTRO SERVIZIO                  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</w:t>
            </w:r>
            <w:r>
              <w:rPr>
                <w:b/>
                <w:sz w:val="20"/>
                <w:szCs w:val="20"/>
              </w:rPr>
              <w:t xml:space="preserve">   CdC</w:t>
            </w:r>
          </w:p>
          <w:p w14:paraId="789E893F" w14:textId="77777777" w:rsidR="00A3699F" w:rsidRDefault="00000000">
            <w:pPr>
              <w:widowControl w:val="0"/>
              <w:ind w:left="18"/>
            </w:pPr>
            <w:r>
              <w:rPr>
                <w:b/>
              </w:rPr>
              <w:t>DIAGNOSI SPECIALISTICA REDATTA DA</w:t>
            </w:r>
            <w:r>
              <w:t xml:space="preserve">………………………………… </w:t>
            </w:r>
          </w:p>
          <w:p w14:paraId="75043556" w14:textId="77777777" w:rsidR="00A3699F" w:rsidRDefault="00000000">
            <w:pPr>
              <w:widowControl w:val="0"/>
              <w:ind w:left="18"/>
              <w:rPr>
                <w:sz w:val="24"/>
                <w:szCs w:val="24"/>
              </w:rPr>
            </w:pPr>
            <w:r>
              <w:rPr>
                <w:b/>
              </w:rPr>
              <w:t>DATA</w:t>
            </w:r>
            <w:r>
              <w:t xml:space="preserve">…………………………………                </w:t>
            </w:r>
            <w:r>
              <w:rPr>
                <w:b/>
              </w:rPr>
              <w:t>PRESSO</w:t>
            </w:r>
            <w:r>
              <w:rPr>
                <w:sz w:val="24"/>
                <w:szCs w:val="24"/>
              </w:rPr>
              <w:t>………………………………………………</w:t>
            </w:r>
          </w:p>
          <w:p w14:paraId="3D7F2365" w14:textId="77777777" w:rsidR="00A3699F" w:rsidRDefault="00000000">
            <w:pPr>
              <w:widowControl w:val="0"/>
              <w:ind w:left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DI BISOGNO EDUCATIVO SPECIALE:</w:t>
            </w:r>
          </w:p>
          <w:p w14:paraId="517DBCF8" w14:textId="77777777" w:rsidR="00A3699F" w:rsidRDefault="00000000">
            <w:pPr>
              <w:widowControl w:val="0"/>
              <w:ind w:left="18"/>
              <w:rPr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DISTURBO SPECIFICO DELL’APPRENDIMENTO (…………………………………………………………………………………………………………………………. )</w:t>
            </w:r>
          </w:p>
          <w:p w14:paraId="5FC769C8" w14:textId="77777777" w:rsidR="00A3699F" w:rsidRDefault="00000000">
            <w:pPr>
              <w:widowControl w:val="0"/>
              <w:ind w:left="18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 DISTURBO DELLE ABILITA’ SCOLASTICHE</w:t>
            </w:r>
          </w:p>
          <w:p w14:paraId="003208E2" w14:textId="77777777" w:rsidR="00A3699F" w:rsidRDefault="00000000">
            <w:pPr>
              <w:widowControl w:val="0"/>
              <w:ind w:left="18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DISTURBI SPECIFICI DEL LINGUAGGIO</w:t>
            </w:r>
          </w:p>
          <w:p w14:paraId="1A8B76CF" w14:textId="77777777" w:rsidR="00A3699F" w:rsidRDefault="00000000">
            <w:pPr>
              <w:widowControl w:val="0"/>
              <w:ind w:left="18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DISTURBO COORDINAZIONE MOTORIA</w:t>
            </w:r>
          </w:p>
          <w:p w14:paraId="73599939" w14:textId="77777777" w:rsidR="00A3699F" w:rsidRDefault="00000000">
            <w:pPr>
              <w:widowControl w:val="0"/>
              <w:ind w:left="18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DISPRASSIA</w:t>
            </w:r>
          </w:p>
          <w:p w14:paraId="4F58067D" w14:textId="77777777" w:rsidR="00A3699F" w:rsidRDefault="00000000">
            <w:pPr>
              <w:widowControl w:val="0"/>
              <w:ind w:left="18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DISTURBO NON VERBALE</w:t>
            </w:r>
          </w:p>
          <w:p w14:paraId="7EFDD348" w14:textId="77777777" w:rsidR="00A3699F" w:rsidRDefault="00000000">
            <w:pPr>
              <w:widowControl w:val="0"/>
              <w:ind w:left="18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DISTURBO DELL’ATTENZIONE</w:t>
            </w:r>
          </w:p>
          <w:p w14:paraId="6A9F643E" w14:textId="77777777" w:rsidR="00A3699F" w:rsidRDefault="00000000">
            <w:pPr>
              <w:widowControl w:val="0"/>
              <w:ind w:left="18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IPERATTIVITA’</w:t>
            </w:r>
          </w:p>
          <w:p w14:paraId="7FD59EB9" w14:textId="77777777" w:rsidR="00A3699F" w:rsidRDefault="00000000">
            <w:pPr>
              <w:widowControl w:val="0"/>
              <w:ind w:left="18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FUNZIONAMENTO INTELETTIVO LIMITE</w:t>
            </w:r>
          </w:p>
          <w:p w14:paraId="4137173E" w14:textId="77777777" w:rsidR="00A3699F" w:rsidRDefault="00000000">
            <w:pPr>
              <w:widowControl w:val="0"/>
              <w:ind w:left="18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DISTURBO DELLA CONDOTTA</w:t>
            </w:r>
          </w:p>
          <w:p w14:paraId="79837F0F" w14:textId="77777777" w:rsidR="00A3699F" w:rsidRDefault="00000000">
            <w:pPr>
              <w:widowControl w:val="0"/>
              <w:ind w:left="18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DISTURBO OPPOSITIVO PROVOCATORIO</w:t>
            </w:r>
          </w:p>
          <w:p w14:paraId="44AE64F9" w14:textId="77777777" w:rsidR="00A3699F" w:rsidRDefault="00000000">
            <w:pPr>
              <w:widowControl w:val="0"/>
              <w:ind w:left="18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DISTURBO D’ANSIA E DELL’UMORE</w:t>
            </w:r>
          </w:p>
          <w:p w14:paraId="71648E7A" w14:textId="77777777" w:rsidR="00A3699F" w:rsidRDefault="00000000">
            <w:pPr>
              <w:widowControl w:val="0"/>
              <w:ind w:left="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ALTRO……………………………………………………………………………………………</w:t>
            </w:r>
          </w:p>
        </w:tc>
      </w:tr>
    </w:tbl>
    <w:p w14:paraId="51172B14" w14:textId="77777777" w:rsidR="00A3699F" w:rsidRDefault="00A3699F">
      <w:pPr>
        <w:rPr>
          <w:rFonts w:ascii="STXingkai" w:eastAsia="STXingkai" w:hAnsi="STXingkai" w:cs="STXingkai"/>
          <w:sz w:val="6"/>
          <w:szCs w:val="6"/>
        </w:rPr>
      </w:pPr>
    </w:p>
    <w:tbl>
      <w:tblPr>
        <w:tblStyle w:val="a0"/>
        <w:tblW w:w="9864" w:type="dxa"/>
        <w:tblInd w:w="-88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A3699F" w14:paraId="444FA1C3" w14:textId="77777777">
        <w:trPr>
          <w:trHeight w:val="389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7EA1" w14:textId="77777777" w:rsidR="00A3699F" w:rsidRDefault="00A3699F">
            <w:pPr>
              <w:widowControl w:val="0"/>
              <w:ind w:left="83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25F28A3B" w14:textId="77777777" w:rsidR="00A3699F" w:rsidRDefault="00000000">
            <w:pPr>
              <w:widowControl w:val="0"/>
              <w:ind w:left="83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INDIVIDUAZIONE DELLA SITUAZIONE DI BISOGNO EDUCATIVO SPECIALE</w:t>
            </w:r>
          </w:p>
          <w:p w14:paraId="64ADC58F" w14:textId="77777777" w:rsidR="00A3699F" w:rsidRDefault="00000000">
            <w:pPr>
              <w:widowControl w:val="0"/>
              <w:ind w:left="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Consiglio di sezione/ interclasse/classe del</w:t>
            </w:r>
            <w:r>
              <w:rPr>
                <w:sz w:val="24"/>
                <w:szCs w:val="24"/>
              </w:rPr>
              <w:t>________________________________________</w:t>
            </w:r>
          </w:p>
          <w:p w14:paraId="7980F944" w14:textId="77777777" w:rsidR="00A3699F" w:rsidRDefault="00000000">
            <w:pPr>
              <w:widowControl w:val="0"/>
              <w:ind w:left="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Coordinatore di classe 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14:paraId="63E7A707" w14:textId="77777777" w:rsidR="00A3699F" w:rsidRDefault="00000000">
            <w:pPr>
              <w:widowControl w:val="0"/>
              <w:ind w:left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DI BISOGNO EDUCATIVO SPECIALE:</w:t>
            </w:r>
          </w:p>
          <w:p w14:paraId="48FFA52A" w14:textId="77777777" w:rsidR="00A3699F" w:rsidRDefault="00000000">
            <w:pPr>
              <w:widowControl w:val="0"/>
              <w:rPr>
                <w:b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t xml:space="preserve">disturbo dell'attenzione o iperattività (ADHD)                   </w:t>
            </w:r>
          </w:p>
          <w:p w14:paraId="12700C22" w14:textId="77777777" w:rsidR="00A3699F" w:rsidRDefault="00000000">
            <w:pPr>
              <w:widowControl w:val="0"/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t xml:space="preserve">  funzionamento cognitivo limite (borderline)</w:t>
            </w:r>
          </w:p>
          <w:p w14:paraId="6F8E3FF4" w14:textId="77777777" w:rsidR="00A3699F" w:rsidRDefault="00000000">
            <w:pPr>
              <w:widowControl w:val="0"/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t xml:space="preserve"> difficoltà di apprendimento ma non in possesso di certificazione DSA      </w:t>
            </w:r>
          </w:p>
          <w:p w14:paraId="3F38580B" w14:textId="77777777" w:rsidR="00A3699F" w:rsidRDefault="00000000">
            <w:pPr>
              <w:widowControl w:val="0"/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t xml:space="preserve">  in forte svantaggio socio-culturale </w:t>
            </w:r>
          </w:p>
          <w:p w14:paraId="6F96871E" w14:textId="77777777" w:rsidR="00A3699F" w:rsidRDefault="00000000">
            <w:pPr>
              <w:widowControl w:val="0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t xml:space="preserve">  svantaggio economico  </w:t>
            </w:r>
          </w:p>
          <w:p w14:paraId="7CCA8407" w14:textId="77777777" w:rsidR="00A3699F" w:rsidRDefault="00000000">
            <w:pPr>
              <w:widowControl w:val="0"/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straniero di recente immigrazione</w:t>
            </w:r>
          </w:p>
          <w:p w14:paraId="003803BF" w14:textId="77777777" w:rsidR="00A3699F" w:rsidRDefault="00000000">
            <w:pPr>
              <w:widowControl w:val="0"/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t xml:space="preserve">  adottato</w:t>
            </w:r>
          </w:p>
          <w:p w14:paraId="7FF46BF5" w14:textId="77777777" w:rsidR="00A3699F" w:rsidRDefault="00000000">
            <w:pPr>
              <w:widowControl w:val="0"/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evento transitorio (lutto, separazione genitori, cambio scuola/residenza, …..)</w:t>
            </w:r>
          </w:p>
          <w:p w14:paraId="5EDE9156" w14:textId="77777777" w:rsidR="00A3699F" w:rsidRDefault="00000000">
            <w:pPr>
              <w:widowControl w:val="0"/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t xml:space="preserve">  in attesa di certificazione (L.104/92 o L.170/2010)</w:t>
            </w:r>
          </w:p>
          <w:p w14:paraId="1B7A77B9" w14:textId="77777777" w:rsidR="00A3699F" w:rsidRDefault="00000000">
            <w:pPr>
              <w:widowControl w:val="0"/>
              <w:ind w:left="18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t xml:space="preserve"> altro</w:t>
            </w:r>
            <w:r>
              <w:rPr>
                <w:sz w:val="16"/>
                <w:szCs w:val="16"/>
              </w:rPr>
              <w:t xml:space="preserve"> ……………………………………………………………………………………………</w:t>
            </w:r>
          </w:p>
        </w:tc>
      </w:tr>
    </w:tbl>
    <w:p w14:paraId="3DFDA077" w14:textId="77777777" w:rsidR="00A3699F" w:rsidRDefault="00A3699F">
      <w:pPr>
        <w:rPr>
          <w:rFonts w:ascii="Arial Narrow" w:eastAsia="Arial Narrow" w:hAnsi="Arial Narrow" w:cs="Arial Narrow"/>
          <w:sz w:val="18"/>
          <w:szCs w:val="18"/>
        </w:rPr>
      </w:pPr>
    </w:p>
    <w:p w14:paraId="4601BAEA" w14:textId="77777777" w:rsidR="00A3699F" w:rsidRDefault="00A3699F">
      <w:pPr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9"/>
        <w:gridCol w:w="1842"/>
        <w:gridCol w:w="3970"/>
      </w:tblGrid>
      <w:tr w:rsidR="00A3699F" w14:paraId="11CAF775" w14:textId="77777777">
        <w:tc>
          <w:tcPr>
            <w:tcW w:w="4389" w:type="dxa"/>
            <w:shd w:val="clear" w:color="auto" w:fill="F2F2F2"/>
          </w:tcPr>
          <w:p w14:paraId="4B6C7A00" w14:textId="77777777" w:rsidR="00A3699F" w:rsidRDefault="00A369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B91276C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DIAGNOSI SPECIALISTICA</w:t>
            </w:r>
          </w:p>
          <w:p w14:paraId="2AA21069" w14:textId="77777777" w:rsidR="00A3699F" w:rsidRDefault="00A3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F2F2F2"/>
          </w:tcPr>
          <w:p w14:paraId="265C4C23" w14:textId="77777777" w:rsidR="00A3699F" w:rsidRDefault="00A369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DE192D6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OSSERVAZIONE IN CLASSE</w:t>
            </w:r>
          </w:p>
        </w:tc>
      </w:tr>
      <w:tr w:rsidR="00A3699F" w14:paraId="77434494" w14:textId="77777777">
        <w:tc>
          <w:tcPr>
            <w:tcW w:w="4389" w:type="dxa"/>
            <w:shd w:val="clear" w:color="auto" w:fill="E7E6E6"/>
          </w:tcPr>
          <w:p w14:paraId="32840392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LETTURA</w:t>
            </w:r>
          </w:p>
        </w:tc>
        <w:tc>
          <w:tcPr>
            <w:tcW w:w="5812" w:type="dxa"/>
            <w:gridSpan w:val="2"/>
            <w:shd w:val="clear" w:color="auto" w:fill="E7E6E6"/>
          </w:tcPr>
          <w:p w14:paraId="0D89B722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LETTURA</w:t>
            </w:r>
          </w:p>
        </w:tc>
      </w:tr>
      <w:tr w:rsidR="00A3699F" w14:paraId="409BF66D" w14:textId="77777777">
        <w:tc>
          <w:tcPr>
            <w:tcW w:w="4389" w:type="dxa"/>
          </w:tcPr>
          <w:p w14:paraId="6AAAC891" w14:textId="77777777" w:rsidR="00A3699F" w:rsidRDefault="00A369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4DD449C" w14:textId="77777777" w:rsidR="00A3699F" w:rsidRDefault="00A369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79DD7A9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VELOCITA’</w:t>
            </w:r>
          </w:p>
          <w:p w14:paraId="6D6730B4" w14:textId="77777777" w:rsidR="00A3699F" w:rsidRDefault="00A369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AC46014" w14:textId="77777777" w:rsidR="00A3699F" w:rsidRDefault="00A369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14:paraId="4AA6AE51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MOLTO LENTA</w:t>
            </w:r>
          </w:p>
          <w:p w14:paraId="777A251A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23EE41D2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LENTA</w:t>
            </w:r>
          </w:p>
          <w:p w14:paraId="065FD402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2555057A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ABBASTANZA SCORRREVOLE</w:t>
            </w:r>
          </w:p>
          <w:p w14:paraId="49BFEE5D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632845D7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SCORRREVOLE</w:t>
            </w:r>
          </w:p>
          <w:p w14:paraId="1B0C4411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3699F" w14:paraId="0A04003B" w14:textId="77777777">
        <w:tc>
          <w:tcPr>
            <w:tcW w:w="4389" w:type="dxa"/>
          </w:tcPr>
          <w:p w14:paraId="3A497A8E" w14:textId="77777777" w:rsidR="00A3699F" w:rsidRDefault="00A369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2FEF73F3" w14:textId="77777777" w:rsidR="00A3699F" w:rsidRDefault="00A369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0400D5E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CORRETTEZZA</w:t>
            </w:r>
          </w:p>
        </w:tc>
        <w:tc>
          <w:tcPr>
            <w:tcW w:w="3970" w:type="dxa"/>
          </w:tcPr>
          <w:p w14:paraId="044D8BB2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2DF4D626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ADEGUATA</w:t>
            </w:r>
          </w:p>
          <w:p w14:paraId="24C84945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32AFB143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ABBASTANZA ADEGUATA</w:t>
            </w:r>
          </w:p>
          <w:p w14:paraId="19301EF9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662102CF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NON ADEGUATA</w:t>
            </w:r>
          </w:p>
          <w:p w14:paraId="1B759C90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3699F" w14:paraId="29B0D035" w14:textId="77777777">
        <w:trPr>
          <w:trHeight w:val="311"/>
        </w:trPr>
        <w:tc>
          <w:tcPr>
            <w:tcW w:w="4389" w:type="dxa"/>
            <w:shd w:val="clear" w:color="auto" w:fill="E7E6E6"/>
          </w:tcPr>
          <w:p w14:paraId="56898896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SCRITTURA</w:t>
            </w:r>
          </w:p>
        </w:tc>
        <w:tc>
          <w:tcPr>
            <w:tcW w:w="5812" w:type="dxa"/>
            <w:gridSpan w:val="2"/>
            <w:shd w:val="clear" w:color="auto" w:fill="E7E6E6"/>
          </w:tcPr>
          <w:p w14:paraId="7549C253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SCRITTURA</w:t>
            </w:r>
          </w:p>
        </w:tc>
      </w:tr>
      <w:tr w:rsidR="00A3699F" w14:paraId="4DC20946" w14:textId="77777777">
        <w:tc>
          <w:tcPr>
            <w:tcW w:w="4389" w:type="dxa"/>
            <w:shd w:val="clear" w:color="auto" w:fill="auto"/>
          </w:tcPr>
          <w:p w14:paraId="7F304403" w14:textId="77777777" w:rsidR="00A3699F" w:rsidRDefault="00A369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9AE2138" w14:textId="77777777" w:rsidR="00A3699F" w:rsidRDefault="00A3699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283D648C" w14:textId="77777777" w:rsidR="00A3699F" w:rsidRDefault="00A369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647046F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SCRITTURA</w:t>
            </w:r>
          </w:p>
          <w:p w14:paraId="7D81EB4A" w14:textId="77777777" w:rsidR="00A3699F" w:rsidRDefault="00A369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14:paraId="7C2C7555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CORRETTA</w:t>
            </w:r>
          </w:p>
          <w:p w14:paraId="509E3D08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61983F2F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PARZIALMENTE CORRETTA</w:t>
            </w:r>
          </w:p>
          <w:p w14:paraId="28BCE1C4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712DE10F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SCORRETTA</w:t>
            </w:r>
          </w:p>
          <w:p w14:paraId="081FF9E2" w14:textId="77777777" w:rsidR="00A3699F" w:rsidRDefault="00A3699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A3699F" w14:paraId="27AD4C40" w14:textId="77777777">
        <w:tc>
          <w:tcPr>
            <w:tcW w:w="4389" w:type="dxa"/>
          </w:tcPr>
          <w:p w14:paraId="27EAA8C9" w14:textId="77777777" w:rsidR="00A3699F" w:rsidRDefault="00A369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059DF23" w14:textId="77777777" w:rsidR="00A3699F" w:rsidRDefault="00A3699F">
            <w:pPr>
              <w:spacing w:after="0" w:line="240" w:lineRule="auto"/>
              <w:rPr>
                <w:b/>
              </w:rPr>
            </w:pPr>
          </w:p>
          <w:p w14:paraId="42D243CA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</w:t>
            </w:r>
          </w:p>
          <w:p w14:paraId="177F82D0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ERRORI</w:t>
            </w:r>
          </w:p>
        </w:tc>
        <w:tc>
          <w:tcPr>
            <w:tcW w:w="3970" w:type="dxa"/>
          </w:tcPr>
          <w:p w14:paraId="11CA24A8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12ECF243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 FONOLOGICI</w:t>
            </w:r>
          </w:p>
          <w:p w14:paraId="2716B4C8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2D22183A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NON FONOLOGICI</w:t>
            </w:r>
          </w:p>
          <w:p w14:paraId="10082C0F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248EFDC3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FONETICI</w:t>
            </w:r>
          </w:p>
          <w:p w14:paraId="1CA9F22A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3EBC044F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ALTRI ERRORI</w:t>
            </w:r>
          </w:p>
          <w:p w14:paraId="4DFE1660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3699F" w14:paraId="589F960D" w14:textId="77777777">
        <w:tc>
          <w:tcPr>
            <w:tcW w:w="4389" w:type="dxa"/>
          </w:tcPr>
          <w:p w14:paraId="3E52F1E4" w14:textId="77777777" w:rsidR="00A3699F" w:rsidRDefault="00A369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F168BFA" w14:textId="77777777" w:rsidR="00A3699F" w:rsidRDefault="00A369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F04A89F" w14:textId="77777777" w:rsidR="00A3699F" w:rsidRDefault="00A369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0C5BB73" w14:textId="77777777" w:rsidR="00A3699F" w:rsidRDefault="00A369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CB4DC9A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PRODUZIONE SCRITTA</w:t>
            </w:r>
          </w:p>
        </w:tc>
        <w:tc>
          <w:tcPr>
            <w:tcW w:w="3970" w:type="dxa"/>
          </w:tcPr>
          <w:p w14:paraId="217FF822" w14:textId="77777777" w:rsidR="00A3699F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ADERENZA ALLA CONSEGNA</w:t>
            </w:r>
          </w:p>
          <w:p w14:paraId="455EF150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65C7668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SPESSO  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A VOLTE         </w:t>
            </w: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  MAI</w:t>
            </w:r>
          </w:p>
          <w:p w14:paraId="043766A6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5C69B33D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E0E0932" w14:textId="77777777" w:rsidR="00A3699F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CORRETTA STRUTTURA MORFO-SINTATTICA</w:t>
            </w:r>
          </w:p>
          <w:p w14:paraId="5B839B6E" w14:textId="77777777" w:rsidR="00A3699F" w:rsidRDefault="00A3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2EEA3C0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SPESSO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A VOLTE     </w:t>
            </w: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  MAI</w:t>
            </w:r>
          </w:p>
          <w:p w14:paraId="780CDFF4" w14:textId="77777777" w:rsidR="00A3699F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0F8805D" w14:textId="77777777" w:rsidR="00A3699F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CORRETTEZZA ORTOGRAFICA</w:t>
            </w:r>
          </w:p>
          <w:p w14:paraId="786138D6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4CE6DC4" w14:textId="77777777" w:rsidR="00A3699F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6"/>
                <w:szCs w:val="16"/>
              </w:rPr>
              <w:t>ADEGUATA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6"/>
                <w:szCs w:val="16"/>
              </w:rPr>
              <w:t xml:space="preserve"> ABB.ADEGUATA 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6"/>
                <w:szCs w:val="16"/>
              </w:rPr>
              <w:t xml:space="preserve">  NON ADEGUATA</w:t>
            </w:r>
          </w:p>
          <w:p w14:paraId="3E55D424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DB83E0B" w14:textId="77777777" w:rsidR="00A3699F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PRODUZIONE DI TESTI/FRASI</w:t>
            </w:r>
          </w:p>
          <w:p w14:paraId="20312B74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95CB392" w14:textId="77777777" w:rsidR="00A3699F" w:rsidRDefault="0000000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6"/>
                <w:szCs w:val="16"/>
              </w:rPr>
              <w:t>STRUTTURAZIONE LACUNOSA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6"/>
                <w:szCs w:val="16"/>
              </w:rPr>
              <w:t xml:space="preserve">  FRASI SEMPLICI   </w:t>
            </w:r>
            <w:r>
              <w:rPr>
                <w:sz w:val="14"/>
                <w:szCs w:val="14"/>
              </w:rPr>
              <w:t xml:space="preserve"> </w:t>
            </w:r>
          </w:p>
          <w:p w14:paraId="1461A4E2" w14:textId="77777777" w:rsidR="00A3699F" w:rsidRDefault="00A3699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00FF3877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6"/>
                <w:szCs w:val="16"/>
              </w:rPr>
              <w:t>FRASI COMPLETE E BEN STRUTTURATE</w:t>
            </w:r>
          </w:p>
          <w:p w14:paraId="5A25CFD9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7A38E86" w14:textId="77777777" w:rsidR="00A3699F" w:rsidRDefault="00A3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A3699F" w14:paraId="1879738A" w14:textId="77777777">
        <w:tc>
          <w:tcPr>
            <w:tcW w:w="4389" w:type="dxa"/>
            <w:shd w:val="clear" w:color="auto" w:fill="E7E6E6"/>
          </w:tcPr>
          <w:p w14:paraId="7D4C55CC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GRAFIA</w:t>
            </w:r>
          </w:p>
        </w:tc>
        <w:tc>
          <w:tcPr>
            <w:tcW w:w="5812" w:type="dxa"/>
            <w:gridSpan w:val="2"/>
            <w:shd w:val="clear" w:color="auto" w:fill="E7E6E6"/>
          </w:tcPr>
          <w:p w14:paraId="74847495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GRAFIA</w:t>
            </w:r>
          </w:p>
        </w:tc>
      </w:tr>
      <w:tr w:rsidR="00A3699F" w14:paraId="56B2E372" w14:textId="77777777">
        <w:tc>
          <w:tcPr>
            <w:tcW w:w="4389" w:type="dxa"/>
            <w:shd w:val="clear" w:color="auto" w:fill="auto"/>
          </w:tcPr>
          <w:p w14:paraId="06522EE8" w14:textId="77777777" w:rsidR="00A3699F" w:rsidRDefault="00A3699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9DE2F7C" w14:textId="77777777" w:rsidR="00A3699F" w:rsidRDefault="00A3699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7BD05A2C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GRAFIA</w:t>
            </w:r>
          </w:p>
        </w:tc>
        <w:tc>
          <w:tcPr>
            <w:tcW w:w="3970" w:type="dxa"/>
          </w:tcPr>
          <w:p w14:paraId="032037AF" w14:textId="77777777" w:rsidR="00A3699F" w:rsidRDefault="00A3699F">
            <w:pPr>
              <w:spacing w:after="0" w:line="240" w:lineRule="auto"/>
              <w:rPr>
                <w:sz w:val="14"/>
                <w:szCs w:val="14"/>
              </w:rPr>
            </w:pPr>
          </w:p>
          <w:p w14:paraId="0604E50F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6"/>
                <w:szCs w:val="16"/>
              </w:rPr>
              <w:t>LEGGIBILE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POCO COMPRENSIBILE   </w:t>
            </w: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6"/>
                <w:szCs w:val="16"/>
              </w:rPr>
              <w:t xml:space="preserve"> ILLEGIBILE</w:t>
            </w:r>
          </w:p>
          <w:p w14:paraId="04D41193" w14:textId="77777777" w:rsidR="00A3699F" w:rsidRDefault="00A369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99F" w14:paraId="724F439E" w14:textId="77777777">
        <w:trPr>
          <w:trHeight w:val="720"/>
        </w:trPr>
        <w:tc>
          <w:tcPr>
            <w:tcW w:w="4389" w:type="dxa"/>
            <w:shd w:val="clear" w:color="auto" w:fill="auto"/>
          </w:tcPr>
          <w:p w14:paraId="27CC800F" w14:textId="77777777" w:rsidR="00A3699F" w:rsidRDefault="00A3699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6B5984C1" w14:textId="77777777" w:rsidR="00A3699F" w:rsidRDefault="00A3699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6446E0FD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E3233F0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TRATTO</w:t>
            </w:r>
          </w:p>
        </w:tc>
        <w:tc>
          <w:tcPr>
            <w:tcW w:w="3970" w:type="dxa"/>
            <w:shd w:val="clear" w:color="auto" w:fill="FFFFFF"/>
          </w:tcPr>
          <w:p w14:paraId="36FF327D" w14:textId="77777777" w:rsidR="00A3699F" w:rsidRDefault="00A3699F">
            <w:pPr>
              <w:spacing w:after="0" w:line="240" w:lineRule="auto"/>
              <w:rPr>
                <w:sz w:val="14"/>
                <w:szCs w:val="14"/>
              </w:rPr>
            </w:pPr>
          </w:p>
          <w:p w14:paraId="7740B701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6"/>
                <w:szCs w:val="16"/>
              </w:rPr>
              <w:t xml:space="preserve"> PREMUTO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6"/>
                <w:szCs w:val="16"/>
              </w:rPr>
              <w:t xml:space="preserve"> RIPASSATO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6"/>
                <w:szCs w:val="16"/>
              </w:rPr>
              <w:t xml:space="preserve"> INCERTO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LEGGERO</w:t>
            </w:r>
          </w:p>
          <w:p w14:paraId="08B99A27" w14:textId="77777777" w:rsidR="00A3699F" w:rsidRDefault="00A3699F">
            <w:pPr>
              <w:spacing w:after="0" w:line="240" w:lineRule="auto"/>
              <w:rPr>
                <w:sz w:val="6"/>
                <w:szCs w:val="6"/>
              </w:rPr>
            </w:pPr>
          </w:p>
          <w:p w14:paraId="535B7626" w14:textId="77777777" w:rsidR="00A3699F" w:rsidRDefault="00A3699F">
            <w:pPr>
              <w:spacing w:after="0" w:line="240" w:lineRule="auto"/>
              <w:rPr>
                <w:sz w:val="6"/>
                <w:szCs w:val="6"/>
              </w:rPr>
            </w:pPr>
          </w:p>
          <w:p w14:paraId="76D0818B" w14:textId="77777777" w:rsidR="00A3699F" w:rsidRDefault="00A3699F">
            <w:pPr>
              <w:spacing w:after="0" w:line="240" w:lineRule="auto"/>
              <w:rPr>
                <w:sz w:val="6"/>
                <w:szCs w:val="6"/>
              </w:rPr>
            </w:pPr>
          </w:p>
          <w:p w14:paraId="3806A75C" w14:textId="77777777" w:rsidR="00A3699F" w:rsidRDefault="00A3699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A3699F" w14:paraId="57C29E1D" w14:textId="77777777">
        <w:tc>
          <w:tcPr>
            <w:tcW w:w="4389" w:type="dxa"/>
            <w:shd w:val="clear" w:color="auto" w:fill="E7E6E6"/>
          </w:tcPr>
          <w:p w14:paraId="65E20460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COMPRENSIONE</w:t>
            </w:r>
          </w:p>
        </w:tc>
        <w:tc>
          <w:tcPr>
            <w:tcW w:w="5812" w:type="dxa"/>
            <w:gridSpan w:val="2"/>
            <w:shd w:val="clear" w:color="auto" w:fill="E7E6E6"/>
          </w:tcPr>
          <w:p w14:paraId="2ACEBA02" w14:textId="77777777" w:rsidR="00A3699F" w:rsidRDefault="000000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COMPRENSIONE</w:t>
            </w:r>
          </w:p>
        </w:tc>
      </w:tr>
      <w:tr w:rsidR="00A3699F" w14:paraId="2812AE64" w14:textId="77777777">
        <w:tc>
          <w:tcPr>
            <w:tcW w:w="4389" w:type="dxa"/>
            <w:shd w:val="clear" w:color="auto" w:fill="auto"/>
          </w:tcPr>
          <w:p w14:paraId="6038B1FF" w14:textId="77777777" w:rsidR="00A3699F" w:rsidRDefault="00A3699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7A118050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DELLA LETTURA</w:t>
            </w:r>
          </w:p>
        </w:tc>
        <w:tc>
          <w:tcPr>
            <w:tcW w:w="3970" w:type="dxa"/>
          </w:tcPr>
          <w:p w14:paraId="0C7486DC" w14:textId="77777777" w:rsidR="00A3699F" w:rsidRDefault="00A3699F">
            <w:pPr>
              <w:spacing w:after="0" w:line="240" w:lineRule="auto"/>
              <w:rPr>
                <w:sz w:val="14"/>
                <w:szCs w:val="14"/>
              </w:rPr>
            </w:pPr>
          </w:p>
          <w:p w14:paraId="6D665AE5" w14:textId="77777777" w:rsidR="00A3699F" w:rsidRDefault="00A3699F">
            <w:pPr>
              <w:spacing w:after="0" w:line="240" w:lineRule="auto"/>
              <w:rPr>
                <w:sz w:val="14"/>
                <w:szCs w:val="14"/>
              </w:rPr>
            </w:pPr>
          </w:p>
          <w:p w14:paraId="0AB9ED25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6"/>
                <w:szCs w:val="16"/>
              </w:rPr>
              <w:t xml:space="preserve">  GLOBALE            </w:t>
            </w: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ANALITICA          </w:t>
            </w: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PARZIALE</w:t>
            </w:r>
          </w:p>
          <w:p w14:paraId="19CB51ED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3699F" w14:paraId="5844E463" w14:textId="77777777">
        <w:trPr>
          <w:trHeight w:val="136"/>
        </w:trPr>
        <w:tc>
          <w:tcPr>
            <w:tcW w:w="4389" w:type="dxa"/>
            <w:shd w:val="clear" w:color="auto" w:fill="auto"/>
          </w:tcPr>
          <w:p w14:paraId="6FB8FC21" w14:textId="77777777" w:rsidR="00A3699F" w:rsidRDefault="00A3699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26AD7AF8" w14:textId="77777777" w:rsidR="00A3699F" w:rsidRDefault="00A369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535508" w14:textId="77777777" w:rsidR="00A3699F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DELL’ASCOLTO</w:t>
            </w:r>
          </w:p>
        </w:tc>
        <w:tc>
          <w:tcPr>
            <w:tcW w:w="3970" w:type="dxa"/>
            <w:shd w:val="clear" w:color="auto" w:fill="FFFFFF"/>
          </w:tcPr>
          <w:p w14:paraId="5FF2050C" w14:textId="77777777" w:rsidR="00A3699F" w:rsidRDefault="00A3699F">
            <w:pPr>
              <w:spacing w:after="0" w:line="240" w:lineRule="auto"/>
              <w:rPr>
                <w:sz w:val="14"/>
                <w:szCs w:val="14"/>
              </w:rPr>
            </w:pPr>
          </w:p>
          <w:p w14:paraId="62B881D6" w14:textId="77777777" w:rsidR="00A3699F" w:rsidRDefault="00A3699F">
            <w:pPr>
              <w:spacing w:after="0" w:line="240" w:lineRule="auto"/>
              <w:rPr>
                <w:sz w:val="14"/>
                <w:szCs w:val="14"/>
              </w:rPr>
            </w:pPr>
          </w:p>
          <w:p w14:paraId="5B59DED5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6"/>
                <w:szCs w:val="16"/>
              </w:rPr>
              <w:t xml:space="preserve">  GLOBALE            </w:t>
            </w: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ANALITICA          </w:t>
            </w:r>
            <w:r>
              <w:rPr>
                <w:rFonts w:ascii="Arimo" w:eastAsia="Arimo" w:hAnsi="Arimo" w:cs="Arimo"/>
                <w:sz w:val="14"/>
                <w:szCs w:val="14"/>
              </w:rPr>
              <w:t>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PARZIALE</w:t>
            </w:r>
          </w:p>
          <w:p w14:paraId="21C68765" w14:textId="77777777" w:rsidR="00A3699F" w:rsidRDefault="00A3699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3699F" w14:paraId="07B1B22A" w14:textId="77777777">
        <w:tc>
          <w:tcPr>
            <w:tcW w:w="4389" w:type="dxa"/>
            <w:shd w:val="clear" w:color="auto" w:fill="E7E6E6"/>
          </w:tcPr>
          <w:p w14:paraId="65FA9ABB" w14:textId="77777777" w:rsidR="00A3699F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PROPRIETA’ LINGUISTICA</w:t>
            </w:r>
          </w:p>
        </w:tc>
        <w:tc>
          <w:tcPr>
            <w:tcW w:w="5812" w:type="dxa"/>
            <w:gridSpan w:val="2"/>
            <w:shd w:val="clear" w:color="auto" w:fill="E7E6E6"/>
          </w:tcPr>
          <w:p w14:paraId="5A0EDFEF" w14:textId="77777777" w:rsidR="00A3699F" w:rsidRDefault="000000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PROPRIETA’ LINGUISTICA</w:t>
            </w:r>
          </w:p>
        </w:tc>
      </w:tr>
      <w:tr w:rsidR="00A3699F" w14:paraId="0C994E8B" w14:textId="77777777">
        <w:trPr>
          <w:trHeight w:val="1273"/>
        </w:trPr>
        <w:tc>
          <w:tcPr>
            <w:tcW w:w="4389" w:type="dxa"/>
          </w:tcPr>
          <w:p w14:paraId="470C9CAC" w14:textId="77777777" w:rsidR="00A3699F" w:rsidRDefault="00A369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14:paraId="49E33ACA" w14:textId="77777777" w:rsidR="00A3699F" w:rsidRDefault="00A369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14:paraId="2D533C17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6D34F6A0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DIFFIICOLTA’ NELLA STRUTTURAZIONE DELLA FRASE</w:t>
            </w:r>
          </w:p>
          <w:p w14:paraId="23E641C7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53762743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DIFFICOLTA’ NEL REPERIMENTO LESSICALE</w:t>
            </w:r>
          </w:p>
          <w:p w14:paraId="76CD297A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  <w:p w14:paraId="37BD1BFE" w14:textId="77777777" w:rsidR="00A369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</w:t>
            </w:r>
            <w:r>
              <w:rPr>
                <w:sz w:val="16"/>
                <w:szCs w:val="16"/>
              </w:rPr>
              <w:t xml:space="preserve"> DIFFICOLTA’ NELL’ESPOSIZIONE ORALE</w:t>
            </w:r>
          </w:p>
          <w:p w14:paraId="6CE79DB0" w14:textId="77777777" w:rsidR="00A3699F" w:rsidRDefault="00A3699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066E9A8" w14:textId="77777777" w:rsidR="00A3699F" w:rsidRDefault="00A3699F">
      <w:pPr>
        <w:jc w:val="center"/>
        <w:rPr>
          <w:rFonts w:ascii="Arial" w:eastAsia="Arial" w:hAnsi="Arial" w:cs="Arial"/>
          <w:sz w:val="6"/>
          <w:szCs w:val="6"/>
        </w:rPr>
      </w:pPr>
    </w:p>
    <w:tbl>
      <w:tblPr>
        <w:tblStyle w:val="a2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1"/>
        <w:gridCol w:w="1375"/>
        <w:gridCol w:w="1115"/>
        <w:gridCol w:w="1276"/>
        <w:gridCol w:w="1275"/>
        <w:gridCol w:w="1275"/>
        <w:gridCol w:w="1134"/>
      </w:tblGrid>
      <w:tr w:rsidR="00A3699F" w14:paraId="41CEC754" w14:textId="77777777">
        <w:tc>
          <w:tcPr>
            <w:tcW w:w="10201" w:type="dxa"/>
            <w:gridSpan w:val="7"/>
            <w:shd w:val="clear" w:color="auto" w:fill="E7E6E6"/>
          </w:tcPr>
          <w:p w14:paraId="371ED6F4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35293179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 GLI ALUNNI STRANIERI- Quadro di Riferimento Europeo delle Lingue-</w:t>
            </w:r>
          </w:p>
          <w:p w14:paraId="085BB8D7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699F" w14:paraId="7CBA1FA5" w14:textId="77777777">
        <w:tc>
          <w:tcPr>
            <w:tcW w:w="2751" w:type="dxa"/>
          </w:tcPr>
          <w:p w14:paraId="34C1B656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Competenza</w:t>
            </w:r>
          </w:p>
        </w:tc>
        <w:tc>
          <w:tcPr>
            <w:tcW w:w="7450" w:type="dxa"/>
            <w:gridSpan w:val="6"/>
          </w:tcPr>
          <w:p w14:paraId="067CCC66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Livello</w:t>
            </w:r>
          </w:p>
        </w:tc>
      </w:tr>
      <w:tr w:rsidR="00A3699F" w14:paraId="6BE9491B" w14:textId="77777777">
        <w:tc>
          <w:tcPr>
            <w:tcW w:w="2751" w:type="dxa"/>
          </w:tcPr>
          <w:p w14:paraId="0B5CFECC" w14:textId="77777777" w:rsidR="00A3699F" w:rsidRDefault="00A369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E7E6E6"/>
          </w:tcPr>
          <w:p w14:paraId="09A78359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1115" w:type="dxa"/>
            <w:shd w:val="clear" w:color="auto" w:fill="E7E6E6"/>
          </w:tcPr>
          <w:p w14:paraId="7A669963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1276" w:type="dxa"/>
            <w:shd w:val="clear" w:color="auto" w:fill="E7E6E6"/>
          </w:tcPr>
          <w:p w14:paraId="4D1763AD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1275" w:type="dxa"/>
            <w:shd w:val="clear" w:color="auto" w:fill="E7E6E6"/>
          </w:tcPr>
          <w:p w14:paraId="1557AF4E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275" w:type="dxa"/>
            <w:shd w:val="clear" w:color="auto" w:fill="E7E6E6"/>
          </w:tcPr>
          <w:p w14:paraId="5FECF370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1134" w:type="dxa"/>
            <w:shd w:val="clear" w:color="auto" w:fill="E7E6E6"/>
          </w:tcPr>
          <w:p w14:paraId="2044010E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</w:p>
        </w:tc>
      </w:tr>
      <w:tr w:rsidR="00A3699F" w14:paraId="3E105402" w14:textId="77777777">
        <w:tc>
          <w:tcPr>
            <w:tcW w:w="2751" w:type="dxa"/>
            <w:shd w:val="clear" w:color="auto" w:fill="E7E6E6"/>
          </w:tcPr>
          <w:p w14:paraId="6FA67489" w14:textId="77777777" w:rsidR="00A3699F" w:rsidRDefault="00000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 orale</w:t>
            </w:r>
          </w:p>
        </w:tc>
        <w:tc>
          <w:tcPr>
            <w:tcW w:w="1375" w:type="dxa"/>
          </w:tcPr>
          <w:p w14:paraId="5FD1A2FB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86650BA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33A55E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5BF105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3A3FE7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2811F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699F" w14:paraId="27E68E7C" w14:textId="77777777">
        <w:tc>
          <w:tcPr>
            <w:tcW w:w="2751" w:type="dxa"/>
            <w:shd w:val="clear" w:color="auto" w:fill="E7E6E6"/>
          </w:tcPr>
          <w:p w14:paraId="1373B116" w14:textId="77777777" w:rsidR="00A3699F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 scritta</w:t>
            </w:r>
          </w:p>
        </w:tc>
        <w:tc>
          <w:tcPr>
            <w:tcW w:w="1375" w:type="dxa"/>
          </w:tcPr>
          <w:p w14:paraId="585D6318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1AF8236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231A13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AC172D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02161B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6CDEC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699F" w14:paraId="0E1A6ADD" w14:textId="77777777">
        <w:tc>
          <w:tcPr>
            <w:tcW w:w="2751" w:type="dxa"/>
            <w:shd w:val="clear" w:color="auto" w:fill="E7E6E6"/>
          </w:tcPr>
          <w:p w14:paraId="52F4E3EB" w14:textId="77777777" w:rsidR="00A3699F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Interazione orale</w:t>
            </w:r>
          </w:p>
        </w:tc>
        <w:tc>
          <w:tcPr>
            <w:tcW w:w="1375" w:type="dxa"/>
          </w:tcPr>
          <w:p w14:paraId="17D8830B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827FA36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6D2D1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C276AA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4F3053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DAE74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699F" w14:paraId="1E42CBDB" w14:textId="77777777">
        <w:tc>
          <w:tcPr>
            <w:tcW w:w="2751" w:type="dxa"/>
            <w:shd w:val="clear" w:color="auto" w:fill="E7E6E6"/>
          </w:tcPr>
          <w:p w14:paraId="26826825" w14:textId="77777777" w:rsidR="00A3699F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Produzione orale</w:t>
            </w:r>
          </w:p>
        </w:tc>
        <w:tc>
          <w:tcPr>
            <w:tcW w:w="1375" w:type="dxa"/>
          </w:tcPr>
          <w:p w14:paraId="73E20E55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24CCA3D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F76DA4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35DA23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FE34FA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432082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699F" w14:paraId="628CD796" w14:textId="77777777">
        <w:tc>
          <w:tcPr>
            <w:tcW w:w="2751" w:type="dxa"/>
            <w:shd w:val="clear" w:color="auto" w:fill="E7E6E6"/>
          </w:tcPr>
          <w:p w14:paraId="039365FB" w14:textId="77777777" w:rsidR="00A3699F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Produzione scritta</w:t>
            </w:r>
          </w:p>
        </w:tc>
        <w:tc>
          <w:tcPr>
            <w:tcW w:w="1375" w:type="dxa"/>
          </w:tcPr>
          <w:p w14:paraId="48BC045B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FFFFD68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A983A1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2B9346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BDD1D2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76CFB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0377FD1" w14:textId="77777777" w:rsidR="00A3699F" w:rsidRDefault="00A3699F">
      <w:pPr>
        <w:jc w:val="center"/>
        <w:rPr>
          <w:rFonts w:ascii="Arial" w:eastAsia="Arial" w:hAnsi="Arial" w:cs="Arial"/>
          <w:sz w:val="8"/>
          <w:szCs w:val="8"/>
        </w:rPr>
      </w:pPr>
    </w:p>
    <w:p w14:paraId="7C2F4519" w14:textId="77777777" w:rsidR="00A3699F" w:rsidRDefault="00A3699F">
      <w:pPr>
        <w:jc w:val="center"/>
        <w:rPr>
          <w:rFonts w:ascii="Arial" w:eastAsia="Arial" w:hAnsi="Arial" w:cs="Arial"/>
          <w:sz w:val="8"/>
          <w:szCs w:val="8"/>
        </w:rPr>
      </w:pPr>
    </w:p>
    <w:tbl>
      <w:tblPr>
        <w:tblStyle w:val="a3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6"/>
        <w:gridCol w:w="1977"/>
        <w:gridCol w:w="836"/>
        <w:gridCol w:w="1091"/>
        <w:gridCol w:w="42"/>
        <w:gridCol w:w="1288"/>
        <w:gridCol w:w="130"/>
        <w:gridCol w:w="1701"/>
      </w:tblGrid>
      <w:tr w:rsidR="00A3699F" w14:paraId="3D5E5C01" w14:textId="77777777">
        <w:tc>
          <w:tcPr>
            <w:tcW w:w="10201" w:type="dxa"/>
            <w:gridSpan w:val="8"/>
            <w:shd w:val="clear" w:color="auto" w:fill="E7E6E6"/>
          </w:tcPr>
          <w:p w14:paraId="3C7AB78F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AE0BCF2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APPRENDIMENTO DELLE LINGUE STRANIERE</w:t>
            </w:r>
          </w:p>
          <w:p w14:paraId="2ABD5B25" w14:textId="77777777" w:rsidR="00A3699F" w:rsidRDefault="00A3699F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A3699F" w14:paraId="44A9A1ED" w14:textId="77777777">
        <w:tc>
          <w:tcPr>
            <w:tcW w:w="10201" w:type="dxa"/>
            <w:gridSpan w:val="8"/>
          </w:tcPr>
          <w:p w14:paraId="67FC69BA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970FCD4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L’alunno manifesta difficoltà:</w:t>
            </w:r>
          </w:p>
          <w:p w14:paraId="5EA03F4F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3699F" w14:paraId="23B26D91" w14:textId="77777777">
        <w:tc>
          <w:tcPr>
            <w:tcW w:w="5949" w:type="dxa"/>
            <w:gridSpan w:val="3"/>
          </w:tcPr>
          <w:p w14:paraId="3AB5CDFA" w14:textId="77777777" w:rsidR="00A3699F" w:rsidRDefault="00A3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6BABB13B" w14:textId="77777777" w:rsidR="00A3699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 SEGUIRE LA LEZIONE</w:t>
            </w:r>
          </w:p>
          <w:p w14:paraId="34BB143A" w14:textId="77777777" w:rsidR="00A3699F" w:rsidRDefault="00A3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14:paraId="0803CF36" w14:textId="77777777" w:rsidR="00A3699F" w:rsidRDefault="00A3699F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14:paraId="153111CD" w14:textId="77777777" w:rsidR="00A3699F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SPESSO</w:t>
            </w:r>
          </w:p>
        </w:tc>
        <w:tc>
          <w:tcPr>
            <w:tcW w:w="1418" w:type="dxa"/>
            <w:gridSpan w:val="2"/>
          </w:tcPr>
          <w:p w14:paraId="1684AE61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7B228EF5" w14:textId="77777777" w:rsidR="00A3699F" w:rsidRDefault="00000000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A VOLTE</w:t>
            </w:r>
          </w:p>
        </w:tc>
        <w:tc>
          <w:tcPr>
            <w:tcW w:w="1701" w:type="dxa"/>
          </w:tcPr>
          <w:p w14:paraId="77D35765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01CCAA6B" w14:textId="77777777" w:rsidR="00A3699F" w:rsidRDefault="0000000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MAI </w:t>
            </w:r>
          </w:p>
        </w:tc>
      </w:tr>
      <w:tr w:rsidR="00A3699F" w14:paraId="7C2C3A99" w14:textId="77777777">
        <w:tc>
          <w:tcPr>
            <w:tcW w:w="5949" w:type="dxa"/>
            <w:gridSpan w:val="3"/>
          </w:tcPr>
          <w:p w14:paraId="0F220AFA" w14:textId="77777777" w:rsidR="00A3699F" w:rsidRDefault="00A3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280BE540" w14:textId="77777777" w:rsidR="00A3699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NELL’ACQUISIZIONE DEGLI AUTOMATISMI GRAMMATICALI DI BASE</w:t>
            </w:r>
          </w:p>
          <w:p w14:paraId="6B668637" w14:textId="77777777" w:rsidR="00A3699F" w:rsidRDefault="00A3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14:paraId="5737CE23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12EBECC2" w14:textId="77777777" w:rsidR="00A3699F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SPESSO</w:t>
            </w:r>
          </w:p>
        </w:tc>
        <w:tc>
          <w:tcPr>
            <w:tcW w:w="1418" w:type="dxa"/>
            <w:gridSpan w:val="2"/>
          </w:tcPr>
          <w:p w14:paraId="7FE6925C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4B89C2FD" w14:textId="77777777" w:rsidR="00A3699F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A VOLTE</w:t>
            </w:r>
          </w:p>
        </w:tc>
        <w:tc>
          <w:tcPr>
            <w:tcW w:w="1701" w:type="dxa"/>
          </w:tcPr>
          <w:p w14:paraId="7F0A4F94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499BE1A4" w14:textId="77777777" w:rsidR="00A3699F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MAI </w:t>
            </w:r>
          </w:p>
        </w:tc>
      </w:tr>
      <w:tr w:rsidR="00A3699F" w14:paraId="279926A6" w14:textId="77777777">
        <w:tc>
          <w:tcPr>
            <w:tcW w:w="5949" w:type="dxa"/>
            <w:gridSpan w:val="3"/>
          </w:tcPr>
          <w:p w14:paraId="47D1009C" w14:textId="77777777" w:rsidR="00A3699F" w:rsidRDefault="00A3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3811326B" w14:textId="77777777" w:rsidR="00A3699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NELLA SCRITTURA COPIARE DALLA LAVAGNA</w:t>
            </w:r>
          </w:p>
          <w:p w14:paraId="06C8133C" w14:textId="77777777" w:rsidR="00A3699F" w:rsidRDefault="00A3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14:paraId="4496888A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5E00E242" w14:textId="77777777" w:rsidR="00A3699F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SPESSO</w:t>
            </w:r>
          </w:p>
        </w:tc>
        <w:tc>
          <w:tcPr>
            <w:tcW w:w="1418" w:type="dxa"/>
            <w:gridSpan w:val="2"/>
          </w:tcPr>
          <w:p w14:paraId="62F4ECCB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692D1A62" w14:textId="77777777" w:rsidR="00A3699F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A VOLTE</w:t>
            </w:r>
          </w:p>
        </w:tc>
        <w:tc>
          <w:tcPr>
            <w:tcW w:w="1701" w:type="dxa"/>
          </w:tcPr>
          <w:p w14:paraId="025A1E5C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564B7375" w14:textId="77777777" w:rsidR="00A3699F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MAI </w:t>
            </w:r>
          </w:p>
        </w:tc>
      </w:tr>
      <w:tr w:rsidR="00A3699F" w14:paraId="6E5179A8" w14:textId="77777777">
        <w:tc>
          <w:tcPr>
            <w:tcW w:w="5949" w:type="dxa"/>
            <w:gridSpan w:val="3"/>
          </w:tcPr>
          <w:p w14:paraId="396C824D" w14:textId="77777777" w:rsidR="00A3699F" w:rsidRDefault="00A3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12CF8F34" w14:textId="77777777" w:rsidR="00A3699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NELLA PRODUZIONE AUTONOMA SCRITTA DI FRASI</w:t>
            </w:r>
          </w:p>
          <w:p w14:paraId="3FB57F74" w14:textId="77777777" w:rsidR="00A3699F" w:rsidRDefault="00A3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14:paraId="30E75C82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36D4B920" w14:textId="77777777" w:rsidR="00A3699F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SPESSO</w:t>
            </w:r>
          </w:p>
        </w:tc>
        <w:tc>
          <w:tcPr>
            <w:tcW w:w="1418" w:type="dxa"/>
            <w:gridSpan w:val="2"/>
          </w:tcPr>
          <w:p w14:paraId="19CEC88F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2CF0D7D0" w14:textId="77777777" w:rsidR="00A3699F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A VOLTE</w:t>
            </w:r>
          </w:p>
        </w:tc>
        <w:tc>
          <w:tcPr>
            <w:tcW w:w="1701" w:type="dxa"/>
          </w:tcPr>
          <w:p w14:paraId="2E941371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01BA9778" w14:textId="77777777" w:rsidR="00A3699F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MAI </w:t>
            </w:r>
          </w:p>
        </w:tc>
      </w:tr>
      <w:tr w:rsidR="00A3699F" w14:paraId="094E71D0" w14:textId="77777777">
        <w:tc>
          <w:tcPr>
            <w:tcW w:w="5949" w:type="dxa"/>
            <w:gridSpan w:val="3"/>
          </w:tcPr>
          <w:p w14:paraId="46B52289" w14:textId="77777777" w:rsidR="00A3699F" w:rsidRDefault="00A3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2DFABFF5" w14:textId="77777777" w:rsidR="00A3699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NEL MEMORIZZARE IL NUOVO LESSICO</w:t>
            </w:r>
          </w:p>
        </w:tc>
        <w:tc>
          <w:tcPr>
            <w:tcW w:w="1133" w:type="dxa"/>
            <w:gridSpan w:val="2"/>
          </w:tcPr>
          <w:p w14:paraId="07A2D9D9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0D8C0405" w14:textId="77777777" w:rsidR="00A3699F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SPESSO</w:t>
            </w:r>
          </w:p>
        </w:tc>
        <w:tc>
          <w:tcPr>
            <w:tcW w:w="1418" w:type="dxa"/>
            <w:gridSpan w:val="2"/>
          </w:tcPr>
          <w:p w14:paraId="4F82F168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6D740875" w14:textId="77777777" w:rsidR="00A3699F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A VOLTE</w:t>
            </w:r>
          </w:p>
        </w:tc>
        <w:tc>
          <w:tcPr>
            <w:tcW w:w="1701" w:type="dxa"/>
          </w:tcPr>
          <w:p w14:paraId="17755D01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0C7DA371" w14:textId="77777777" w:rsidR="00A3699F" w:rsidRDefault="00000000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MAI </w:t>
            </w:r>
          </w:p>
          <w:p w14:paraId="4AF3E2BE" w14:textId="77777777" w:rsidR="00A3699F" w:rsidRDefault="00A3699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699F" w14:paraId="3EBFA07B" w14:textId="77777777">
        <w:tc>
          <w:tcPr>
            <w:tcW w:w="10201" w:type="dxa"/>
            <w:gridSpan w:val="8"/>
          </w:tcPr>
          <w:p w14:paraId="2170E36C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2D17C2E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L’alunno esprime differenze:</w:t>
            </w:r>
          </w:p>
          <w:p w14:paraId="3995B14D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699F" w14:paraId="55DE9E88" w14:textId="77777777">
        <w:tc>
          <w:tcPr>
            <w:tcW w:w="5949" w:type="dxa"/>
            <w:gridSpan w:val="3"/>
          </w:tcPr>
          <w:p w14:paraId="587C606E" w14:textId="77777777" w:rsidR="00A3699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TRA COMPRENSIONE DEL TESTO SCRITTO E ORALE</w:t>
            </w:r>
          </w:p>
        </w:tc>
        <w:tc>
          <w:tcPr>
            <w:tcW w:w="1133" w:type="dxa"/>
            <w:gridSpan w:val="2"/>
          </w:tcPr>
          <w:p w14:paraId="368C3C52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3CF2DFE5" w14:textId="77777777" w:rsidR="00A3699F" w:rsidRDefault="00000000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NOTEVOLI</w:t>
            </w:r>
          </w:p>
          <w:p w14:paraId="4C842051" w14:textId="77777777" w:rsidR="00A3699F" w:rsidRDefault="00A369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3D8B240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2B3AE72A" w14:textId="77777777" w:rsidR="00A3699F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A VOLTE</w:t>
            </w:r>
          </w:p>
        </w:tc>
        <w:tc>
          <w:tcPr>
            <w:tcW w:w="1701" w:type="dxa"/>
          </w:tcPr>
          <w:p w14:paraId="0DC30CA7" w14:textId="77777777" w:rsidR="00A3699F" w:rsidRDefault="000000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</w:p>
          <w:p w14:paraId="0EC926B5" w14:textId="77777777" w:rsidR="00A3699F" w:rsidRDefault="00000000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IRRILEVANTI</w:t>
            </w:r>
          </w:p>
        </w:tc>
      </w:tr>
      <w:tr w:rsidR="00A3699F" w14:paraId="4CCDE8D0" w14:textId="77777777">
        <w:tc>
          <w:tcPr>
            <w:tcW w:w="5949" w:type="dxa"/>
            <w:gridSpan w:val="3"/>
          </w:tcPr>
          <w:p w14:paraId="5874AAC3" w14:textId="77777777" w:rsidR="00A3699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TRA PRODUZIONE SCRITTA E ORALE</w:t>
            </w:r>
          </w:p>
        </w:tc>
        <w:tc>
          <w:tcPr>
            <w:tcW w:w="1133" w:type="dxa"/>
            <w:gridSpan w:val="2"/>
          </w:tcPr>
          <w:p w14:paraId="0EC7CF23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22623274" w14:textId="77777777" w:rsidR="00A3699F" w:rsidRDefault="00000000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NOTEVOLI</w:t>
            </w:r>
          </w:p>
          <w:p w14:paraId="2C366395" w14:textId="77777777" w:rsidR="00A3699F" w:rsidRDefault="00A369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D9723FF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6A4CB172" w14:textId="77777777" w:rsidR="00A3699F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A VOLTE</w:t>
            </w:r>
          </w:p>
        </w:tc>
        <w:tc>
          <w:tcPr>
            <w:tcW w:w="1701" w:type="dxa"/>
          </w:tcPr>
          <w:p w14:paraId="1B404B04" w14:textId="77777777" w:rsidR="00A3699F" w:rsidRDefault="000000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</w:p>
          <w:p w14:paraId="0C8AA1D0" w14:textId="77777777" w:rsidR="00A3699F" w:rsidRDefault="00000000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IRRILEVANTI</w:t>
            </w:r>
          </w:p>
          <w:p w14:paraId="3D6E555F" w14:textId="77777777" w:rsidR="00A3699F" w:rsidRDefault="00A369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3699F" w14:paraId="355D3FBD" w14:textId="77777777">
        <w:tc>
          <w:tcPr>
            <w:tcW w:w="10201" w:type="dxa"/>
            <w:gridSpan w:val="8"/>
          </w:tcPr>
          <w:p w14:paraId="12696276" w14:textId="77777777" w:rsidR="00A3699F" w:rsidRDefault="00A369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FF2F5BF" w14:textId="77777777" w:rsidR="00A3699F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L’alunno manifesta maggiori capacità:</w:t>
            </w:r>
          </w:p>
          <w:p w14:paraId="56CA9905" w14:textId="77777777" w:rsidR="00A3699F" w:rsidRDefault="00A3699F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A3699F" w14:paraId="7F6CCDFB" w14:textId="77777777">
        <w:tc>
          <w:tcPr>
            <w:tcW w:w="10201" w:type="dxa"/>
            <w:gridSpan w:val="8"/>
          </w:tcPr>
          <w:p w14:paraId="55631737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557E85DA" w14:textId="77777777" w:rsidR="00A3699F" w:rsidRDefault="00000000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COMPRENSIONE DEL TESTO SCRITTO</w:t>
            </w:r>
          </w:p>
          <w:p w14:paraId="71E1D31C" w14:textId="77777777" w:rsidR="00A3699F" w:rsidRDefault="00A3699F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</w:tc>
      </w:tr>
      <w:tr w:rsidR="00A3699F" w14:paraId="51BA4014" w14:textId="77777777">
        <w:tc>
          <w:tcPr>
            <w:tcW w:w="10201" w:type="dxa"/>
            <w:gridSpan w:val="8"/>
          </w:tcPr>
          <w:p w14:paraId="0C271D48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539B19D0" w14:textId="77777777" w:rsidR="00A3699F" w:rsidRDefault="00000000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 COMPRENSIONE DEL TESTO ORALE</w:t>
            </w:r>
          </w:p>
          <w:p w14:paraId="003A256C" w14:textId="77777777" w:rsidR="00A3699F" w:rsidRDefault="00A3699F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</w:tc>
      </w:tr>
      <w:tr w:rsidR="00A3699F" w14:paraId="1F16C07D" w14:textId="77777777">
        <w:tc>
          <w:tcPr>
            <w:tcW w:w="10201" w:type="dxa"/>
            <w:gridSpan w:val="8"/>
          </w:tcPr>
          <w:p w14:paraId="713920AC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37A753CE" w14:textId="77777777" w:rsidR="00A3699F" w:rsidRDefault="00000000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PRODUZIONE SCRITTA</w:t>
            </w:r>
          </w:p>
          <w:p w14:paraId="2946E047" w14:textId="77777777" w:rsidR="00A3699F" w:rsidRDefault="00A3699F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</w:tc>
      </w:tr>
      <w:tr w:rsidR="00A3699F" w14:paraId="58042B6A" w14:textId="77777777">
        <w:trPr>
          <w:trHeight w:val="379"/>
        </w:trPr>
        <w:tc>
          <w:tcPr>
            <w:tcW w:w="10201" w:type="dxa"/>
            <w:gridSpan w:val="8"/>
          </w:tcPr>
          <w:p w14:paraId="46E333D5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1548439B" w14:textId="77777777" w:rsidR="00A3699F" w:rsidRDefault="00000000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PRODUZIONE ORALE</w:t>
            </w:r>
          </w:p>
          <w:p w14:paraId="105640E4" w14:textId="77777777" w:rsidR="00A3699F" w:rsidRDefault="00A3699F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</w:tc>
      </w:tr>
      <w:tr w:rsidR="00A3699F" w14:paraId="52391B45" w14:textId="77777777">
        <w:tc>
          <w:tcPr>
            <w:tcW w:w="3136" w:type="dxa"/>
            <w:shd w:val="clear" w:color="auto" w:fill="E7E6E6"/>
          </w:tcPr>
          <w:p w14:paraId="33027160" w14:textId="77777777" w:rsidR="00A3699F" w:rsidRDefault="00000000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sz w:val="24"/>
                <w:szCs w:val="24"/>
              </w:rPr>
              <w:t>DIAGNOSI SPECIALISTICA</w:t>
            </w:r>
          </w:p>
          <w:p w14:paraId="7FC450FA" w14:textId="77777777" w:rsidR="00A3699F" w:rsidRDefault="00A3699F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</w:p>
          <w:p w14:paraId="2963969C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CONOSCENZA NUMERICA</w:t>
            </w:r>
          </w:p>
          <w:p w14:paraId="6C95A806" w14:textId="77777777" w:rsidR="00A3699F" w:rsidRDefault="00000000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6"/>
                <w:szCs w:val="26"/>
              </w:rPr>
              <w:t>E CALCOLO</w:t>
            </w:r>
          </w:p>
        </w:tc>
        <w:tc>
          <w:tcPr>
            <w:tcW w:w="7065" w:type="dxa"/>
            <w:gridSpan w:val="7"/>
            <w:shd w:val="clear" w:color="auto" w:fill="E7E6E6"/>
          </w:tcPr>
          <w:p w14:paraId="445BE7B7" w14:textId="77777777" w:rsidR="00A3699F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OSSERVAZIONE IN CLASSE</w:t>
            </w:r>
          </w:p>
          <w:p w14:paraId="14D522F0" w14:textId="77777777" w:rsidR="00A3699F" w:rsidRDefault="00A3699F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</w:p>
          <w:p w14:paraId="4FAA014A" w14:textId="77777777" w:rsidR="00A3699F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CONOSCENZA NUMERICA E CALCOLO</w:t>
            </w:r>
          </w:p>
          <w:p w14:paraId="48006540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7"/>
                <w:szCs w:val="27"/>
              </w:rPr>
            </w:pPr>
          </w:p>
        </w:tc>
      </w:tr>
      <w:tr w:rsidR="00A3699F" w14:paraId="3E9004F8" w14:textId="77777777">
        <w:trPr>
          <w:trHeight w:val="290"/>
        </w:trPr>
        <w:tc>
          <w:tcPr>
            <w:tcW w:w="3136" w:type="dxa"/>
          </w:tcPr>
          <w:p w14:paraId="73D809CB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1FCA7E2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14C15BC0" w14:textId="77777777" w:rsidR="00A3699F" w:rsidRDefault="00A3699F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58E995A3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b/>
              </w:rPr>
              <w:t xml:space="preserve">MECCANISMI LESSICALI </w:t>
            </w:r>
            <w:r>
              <w:t>(regolano il nome del numero)</w:t>
            </w:r>
          </w:p>
        </w:tc>
        <w:tc>
          <w:tcPr>
            <w:tcW w:w="1927" w:type="dxa"/>
            <w:gridSpan w:val="2"/>
          </w:tcPr>
          <w:p w14:paraId="141E7399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F455ED7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3544907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382732C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ADEGUATA</w:t>
            </w:r>
          </w:p>
        </w:tc>
        <w:tc>
          <w:tcPr>
            <w:tcW w:w="1330" w:type="dxa"/>
            <w:gridSpan w:val="2"/>
          </w:tcPr>
          <w:p w14:paraId="1E8952D3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53B3B73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C64799B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599E615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PARZIALE</w:t>
            </w:r>
          </w:p>
        </w:tc>
        <w:tc>
          <w:tcPr>
            <w:tcW w:w="1831" w:type="dxa"/>
            <w:gridSpan w:val="2"/>
          </w:tcPr>
          <w:p w14:paraId="0C1C8501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D2734E1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4247A73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67A5808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NON ADEGUATA</w:t>
            </w:r>
          </w:p>
        </w:tc>
      </w:tr>
      <w:tr w:rsidR="00A3699F" w14:paraId="4E8A3F6E" w14:textId="77777777">
        <w:tc>
          <w:tcPr>
            <w:tcW w:w="3136" w:type="dxa"/>
          </w:tcPr>
          <w:p w14:paraId="361B84AC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58BD8782" w14:textId="77777777" w:rsidR="00A3699F" w:rsidRDefault="00A3699F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7A047BF0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b/>
              </w:rPr>
              <w:t xml:space="preserve">MECCANISMI SEMANTICI </w:t>
            </w:r>
            <w:r>
              <w:t>(regolano la comprensione della quantità)</w:t>
            </w:r>
          </w:p>
        </w:tc>
        <w:tc>
          <w:tcPr>
            <w:tcW w:w="1927" w:type="dxa"/>
            <w:gridSpan w:val="2"/>
          </w:tcPr>
          <w:p w14:paraId="19138DBE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E3166B3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83DAF1A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1735CA0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ADEGUATA</w:t>
            </w:r>
          </w:p>
        </w:tc>
        <w:tc>
          <w:tcPr>
            <w:tcW w:w="1330" w:type="dxa"/>
            <w:gridSpan w:val="2"/>
          </w:tcPr>
          <w:p w14:paraId="61B53A58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08C221B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B051B03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DE9F438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PARZIALE</w:t>
            </w:r>
          </w:p>
        </w:tc>
        <w:tc>
          <w:tcPr>
            <w:tcW w:w="1831" w:type="dxa"/>
            <w:gridSpan w:val="2"/>
          </w:tcPr>
          <w:p w14:paraId="034ADB2E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9C732D6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9F62A01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3B62A87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NON ADEGUATA</w:t>
            </w:r>
          </w:p>
        </w:tc>
      </w:tr>
      <w:tr w:rsidR="00A3699F" w14:paraId="4214E874" w14:textId="77777777">
        <w:tc>
          <w:tcPr>
            <w:tcW w:w="3136" w:type="dxa"/>
          </w:tcPr>
          <w:p w14:paraId="28B03641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0B1E268C" w14:textId="77777777" w:rsidR="00A3699F" w:rsidRDefault="00A3699F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1EB96E8D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b/>
              </w:rPr>
              <w:t xml:space="preserve">MECCANISMI SINTATTICI </w:t>
            </w:r>
            <w:r>
              <w:t>(grammatica interna= valore posizionale delle cifre</w:t>
            </w:r>
          </w:p>
        </w:tc>
        <w:tc>
          <w:tcPr>
            <w:tcW w:w="1927" w:type="dxa"/>
            <w:gridSpan w:val="2"/>
          </w:tcPr>
          <w:p w14:paraId="4AD2D8B6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5D08E85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CF833F8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8EE9F03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ADEGUATA</w:t>
            </w:r>
          </w:p>
        </w:tc>
        <w:tc>
          <w:tcPr>
            <w:tcW w:w="1330" w:type="dxa"/>
            <w:gridSpan w:val="2"/>
          </w:tcPr>
          <w:p w14:paraId="555721E9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ABCD019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8880A81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607ABE9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PARZIALE</w:t>
            </w:r>
          </w:p>
        </w:tc>
        <w:tc>
          <w:tcPr>
            <w:tcW w:w="1831" w:type="dxa"/>
            <w:gridSpan w:val="2"/>
          </w:tcPr>
          <w:p w14:paraId="4F5AFA90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04B35E2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05F1B90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BB10B8D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NON ADEGUATA</w:t>
            </w:r>
          </w:p>
        </w:tc>
      </w:tr>
      <w:tr w:rsidR="00A3699F" w14:paraId="411E1B0E" w14:textId="77777777">
        <w:tc>
          <w:tcPr>
            <w:tcW w:w="3136" w:type="dxa"/>
          </w:tcPr>
          <w:p w14:paraId="372687E0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5C377F21" w14:textId="77777777" w:rsidR="00A3699F" w:rsidRDefault="00A3699F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5814FE43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b/>
                <w:sz w:val="20"/>
                <w:szCs w:val="20"/>
              </w:rPr>
              <w:t xml:space="preserve">AUTOMATIZZAZIONE DELL’ ALGORITMO PROCEDURALE </w:t>
            </w:r>
            <w:r>
              <w:rPr>
                <w:sz w:val="20"/>
                <w:szCs w:val="20"/>
              </w:rPr>
              <w:t>(formule)</w:t>
            </w:r>
          </w:p>
        </w:tc>
        <w:tc>
          <w:tcPr>
            <w:tcW w:w="1927" w:type="dxa"/>
            <w:gridSpan w:val="2"/>
          </w:tcPr>
          <w:p w14:paraId="386B320C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36BCACF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9500F82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ADEGUATA</w:t>
            </w:r>
          </w:p>
        </w:tc>
        <w:tc>
          <w:tcPr>
            <w:tcW w:w="1330" w:type="dxa"/>
            <w:gridSpan w:val="2"/>
          </w:tcPr>
          <w:p w14:paraId="6F6FE3C9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2829600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6C13AC4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PARZIALE</w:t>
            </w:r>
          </w:p>
        </w:tc>
        <w:tc>
          <w:tcPr>
            <w:tcW w:w="1831" w:type="dxa"/>
            <w:gridSpan w:val="2"/>
          </w:tcPr>
          <w:p w14:paraId="4DF856F5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B2CC21B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F1F5C21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NON ADEGUATA</w:t>
            </w:r>
          </w:p>
        </w:tc>
      </w:tr>
      <w:tr w:rsidR="00A3699F" w14:paraId="25E0EA6F" w14:textId="77777777">
        <w:tc>
          <w:tcPr>
            <w:tcW w:w="3136" w:type="dxa"/>
          </w:tcPr>
          <w:p w14:paraId="3B00C359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27531050" w14:textId="77777777" w:rsidR="00A3699F" w:rsidRDefault="00A3699F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38A5A4E1" w14:textId="77777777" w:rsidR="00A3699F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RECUPERO DI FATTI NUMERICI </w:t>
            </w:r>
            <w:r>
              <w:rPr>
                <w:sz w:val="20"/>
                <w:szCs w:val="20"/>
              </w:rPr>
              <w:t>(es.tabelline)</w:t>
            </w:r>
          </w:p>
        </w:tc>
        <w:tc>
          <w:tcPr>
            <w:tcW w:w="1927" w:type="dxa"/>
            <w:gridSpan w:val="2"/>
          </w:tcPr>
          <w:p w14:paraId="45B32115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408F833" w14:textId="77777777" w:rsidR="00A3699F" w:rsidRDefault="000000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ADEGUATA</w:t>
            </w:r>
          </w:p>
        </w:tc>
        <w:tc>
          <w:tcPr>
            <w:tcW w:w="1330" w:type="dxa"/>
            <w:gridSpan w:val="2"/>
          </w:tcPr>
          <w:p w14:paraId="672680A3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B21CB53" w14:textId="77777777" w:rsidR="00A3699F" w:rsidRDefault="000000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PARZIALE</w:t>
            </w:r>
          </w:p>
        </w:tc>
        <w:tc>
          <w:tcPr>
            <w:tcW w:w="1831" w:type="dxa"/>
            <w:gridSpan w:val="2"/>
          </w:tcPr>
          <w:p w14:paraId="6A820E62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A6EC0A3" w14:textId="77777777" w:rsidR="00A3699F" w:rsidRDefault="000000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NON ADEGUATA</w:t>
            </w:r>
          </w:p>
        </w:tc>
      </w:tr>
      <w:tr w:rsidR="00A3699F" w14:paraId="6A6F0CC7" w14:textId="77777777">
        <w:tc>
          <w:tcPr>
            <w:tcW w:w="3136" w:type="dxa"/>
          </w:tcPr>
          <w:p w14:paraId="408E6729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32186AA2" w14:textId="77777777" w:rsidR="00A3699F" w:rsidRDefault="00A3699F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6DBFA16A" w14:textId="77777777" w:rsidR="00A3699F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CAPACITA’ DI PROBLEM SOLVING</w:t>
            </w:r>
          </w:p>
        </w:tc>
        <w:tc>
          <w:tcPr>
            <w:tcW w:w="1927" w:type="dxa"/>
            <w:gridSpan w:val="2"/>
          </w:tcPr>
          <w:p w14:paraId="6BA0542B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0C9EEC9" w14:textId="77777777" w:rsidR="00A3699F" w:rsidRDefault="000000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ADEGUATA</w:t>
            </w:r>
          </w:p>
        </w:tc>
        <w:tc>
          <w:tcPr>
            <w:tcW w:w="1330" w:type="dxa"/>
            <w:gridSpan w:val="2"/>
          </w:tcPr>
          <w:p w14:paraId="5DDA3D8E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87854B2" w14:textId="77777777" w:rsidR="00A3699F" w:rsidRDefault="000000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PARZIALE</w:t>
            </w:r>
          </w:p>
        </w:tc>
        <w:tc>
          <w:tcPr>
            <w:tcW w:w="1831" w:type="dxa"/>
            <w:gridSpan w:val="2"/>
          </w:tcPr>
          <w:p w14:paraId="5B55E304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8F2ECB2" w14:textId="77777777" w:rsidR="00A3699F" w:rsidRDefault="000000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NON ADEGUATA</w:t>
            </w:r>
          </w:p>
        </w:tc>
      </w:tr>
      <w:tr w:rsidR="00A3699F" w14:paraId="30A272D3" w14:textId="77777777">
        <w:tc>
          <w:tcPr>
            <w:tcW w:w="3136" w:type="dxa"/>
          </w:tcPr>
          <w:p w14:paraId="414A1D43" w14:textId="77777777" w:rsidR="00A3699F" w:rsidRDefault="00A3699F">
            <w:pPr>
              <w:spacing w:after="0" w:line="240" w:lineRule="auto"/>
              <w:rPr>
                <w:b/>
              </w:rPr>
            </w:pPr>
          </w:p>
        </w:tc>
        <w:tc>
          <w:tcPr>
            <w:tcW w:w="1977" w:type="dxa"/>
          </w:tcPr>
          <w:p w14:paraId="53516D8D" w14:textId="77777777" w:rsidR="00A3699F" w:rsidRDefault="00A3699F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75E4AEBC" w14:textId="77777777" w:rsidR="00A3699F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DIFFICOLTA’ VISUOSPAZIALI</w:t>
            </w:r>
          </w:p>
          <w:p w14:paraId="61104D71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27" w:type="dxa"/>
            <w:gridSpan w:val="2"/>
          </w:tcPr>
          <w:p w14:paraId="4977DEA9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6A5E7D7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ADEGUATA</w:t>
            </w:r>
          </w:p>
        </w:tc>
        <w:tc>
          <w:tcPr>
            <w:tcW w:w="1330" w:type="dxa"/>
            <w:gridSpan w:val="2"/>
          </w:tcPr>
          <w:p w14:paraId="75BBF2E7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66272EA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PARZIALE</w:t>
            </w:r>
          </w:p>
        </w:tc>
        <w:tc>
          <w:tcPr>
            <w:tcW w:w="1831" w:type="dxa"/>
            <w:gridSpan w:val="2"/>
          </w:tcPr>
          <w:p w14:paraId="49DF6388" w14:textId="77777777" w:rsidR="00A3699F" w:rsidRDefault="00A36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9FA4129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NON ADEGUATA</w:t>
            </w:r>
          </w:p>
        </w:tc>
      </w:tr>
      <w:tr w:rsidR="00A3699F" w14:paraId="1432BFB7" w14:textId="77777777">
        <w:tc>
          <w:tcPr>
            <w:tcW w:w="10201" w:type="dxa"/>
            <w:gridSpan w:val="8"/>
            <w:shd w:val="clear" w:color="auto" w:fill="E7E6E6"/>
          </w:tcPr>
          <w:p w14:paraId="631BD394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D90C72E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ALTRE CARATTERISTICHE NEL PROCESSO DI APPRENDIMENTO</w:t>
            </w:r>
          </w:p>
          <w:p w14:paraId="7636178F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A3699F" w14:paraId="21546770" w14:textId="77777777">
        <w:tc>
          <w:tcPr>
            <w:tcW w:w="3136" w:type="dxa"/>
            <w:shd w:val="clear" w:color="auto" w:fill="E7E6E6"/>
          </w:tcPr>
          <w:p w14:paraId="79F17F35" w14:textId="77777777" w:rsidR="00A3699F" w:rsidRDefault="00A3699F">
            <w:pPr>
              <w:spacing w:after="0" w:line="240" w:lineRule="auto"/>
              <w:rPr>
                <w:b/>
              </w:rPr>
            </w:pPr>
          </w:p>
          <w:p w14:paraId="40AA0924" w14:textId="77777777" w:rsidR="00A3699F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MEMORIA</w:t>
            </w:r>
          </w:p>
        </w:tc>
        <w:tc>
          <w:tcPr>
            <w:tcW w:w="1977" w:type="dxa"/>
            <w:shd w:val="clear" w:color="auto" w:fill="E7E6E6"/>
          </w:tcPr>
          <w:p w14:paraId="562D91B4" w14:textId="77777777" w:rsidR="00A3699F" w:rsidRDefault="00A3699F">
            <w:pPr>
              <w:spacing w:after="0" w:line="240" w:lineRule="auto"/>
              <w:jc w:val="center"/>
              <w:rPr>
                <w:b/>
              </w:rPr>
            </w:pPr>
          </w:p>
          <w:p w14:paraId="2D3B8840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b/>
              </w:rPr>
              <w:t>DIFFICOLTA’ NEL MEMORIZZARE:</w:t>
            </w:r>
          </w:p>
        </w:tc>
        <w:tc>
          <w:tcPr>
            <w:tcW w:w="1927" w:type="dxa"/>
            <w:gridSpan w:val="2"/>
          </w:tcPr>
          <w:p w14:paraId="5FE6BB44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31AB0C80" w14:textId="77777777" w:rsidR="00A3699F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>CATEGORIZZAZIONI</w:t>
            </w:r>
          </w:p>
        </w:tc>
        <w:tc>
          <w:tcPr>
            <w:tcW w:w="1330" w:type="dxa"/>
            <w:gridSpan w:val="2"/>
          </w:tcPr>
          <w:p w14:paraId="0A0B5A74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7099C058" w14:textId="77777777" w:rsidR="00A3699F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FORMULE, STRUTTURE LESSICALI, ALGORITMI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(DATE, TABELLINE,…)</w:t>
            </w:r>
          </w:p>
        </w:tc>
        <w:tc>
          <w:tcPr>
            <w:tcW w:w="1831" w:type="dxa"/>
            <w:gridSpan w:val="2"/>
          </w:tcPr>
          <w:p w14:paraId="5574F69D" w14:textId="77777777" w:rsidR="00A3699F" w:rsidRDefault="000000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  <w:p w14:paraId="0325CE9D" w14:textId="77777777" w:rsidR="00A3699F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>SEQUENZE E PROCEDURE</w:t>
            </w:r>
          </w:p>
          <w:p w14:paraId="5C740DE3" w14:textId="77777777" w:rsidR="00A3699F" w:rsidRDefault="00A36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B45A7CA" w14:textId="77777777" w:rsidR="00A3699F" w:rsidRDefault="00A36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A42D78F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3699F" w14:paraId="0E6406CA" w14:textId="77777777">
        <w:tc>
          <w:tcPr>
            <w:tcW w:w="5113" w:type="dxa"/>
            <w:gridSpan w:val="2"/>
            <w:shd w:val="clear" w:color="auto" w:fill="E7E6E6"/>
          </w:tcPr>
          <w:p w14:paraId="3E10E909" w14:textId="77777777" w:rsidR="00A3699F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ATTENZIONE</w:t>
            </w:r>
          </w:p>
        </w:tc>
        <w:tc>
          <w:tcPr>
            <w:tcW w:w="1927" w:type="dxa"/>
            <w:gridSpan w:val="2"/>
          </w:tcPr>
          <w:p w14:paraId="29C8E4B3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1AFA661F" w14:textId="77777777" w:rsidR="00A3699F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VISUO- SPAZIALE</w:t>
            </w:r>
          </w:p>
        </w:tc>
        <w:tc>
          <w:tcPr>
            <w:tcW w:w="1330" w:type="dxa"/>
            <w:gridSpan w:val="2"/>
          </w:tcPr>
          <w:p w14:paraId="132C647E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2917F637" w14:textId="77777777" w:rsidR="00A3699F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SELETTIVA</w:t>
            </w:r>
          </w:p>
        </w:tc>
        <w:tc>
          <w:tcPr>
            <w:tcW w:w="1831" w:type="dxa"/>
            <w:gridSpan w:val="2"/>
          </w:tcPr>
          <w:p w14:paraId="174D578D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0D247F36" w14:textId="77777777" w:rsidR="00A3699F" w:rsidRDefault="00000000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PROLUNGATA</w:t>
            </w:r>
          </w:p>
          <w:p w14:paraId="4C30FCEE" w14:textId="77777777" w:rsidR="00A3699F" w:rsidRDefault="00A36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699F" w14:paraId="2F12D4CE" w14:textId="77777777">
        <w:tc>
          <w:tcPr>
            <w:tcW w:w="5113" w:type="dxa"/>
            <w:gridSpan w:val="2"/>
            <w:shd w:val="clear" w:color="auto" w:fill="E7E6E6"/>
          </w:tcPr>
          <w:p w14:paraId="2E651C12" w14:textId="77777777" w:rsidR="00A3699F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AFFATICABILITA’</w:t>
            </w:r>
          </w:p>
          <w:p w14:paraId="77F2AA37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27" w:type="dxa"/>
            <w:gridSpan w:val="2"/>
          </w:tcPr>
          <w:p w14:paraId="3378EB5B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40E9C0C6" w14:textId="77777777" w:rsidR="00A3699F" w:rsidRDefault="00000000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COSTANTE</w:t>
            </w:r>
          </w:p>
        </w:tc>
        <w:tc>
          <w:tcPr>
            <w:tcW w:w="1330" w:type="dxa"/>
            <w:gridSpan w:val="2"/>
          </w:tcPr>
          <w:p w14:paraId="6295470A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13D3460B" w14:textId="77777777" w:rsidR="00A3699F" w:rsidRDefault="00000000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SALTUARIA</w:t>
            </w:r>
          </w:p>
        </w:tc>
        <w:tc>
          <w:tcPr>
            <w:tcW w:w="1831" w:type="dxa"/>
            <w:gridSpan w:val="2"/>
          </w:tcPr>
          <w:p w14:paraId="2B32CDB1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5709D3E5" w14:textId="77777777" w:rsidR="00A3699F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 NELLE ULTIME ORE DI   LEZIONE</w:t>
            </w:r>
          </w:p>
        </w:tc>
      </w:tr>
      <w:tr w:rsidR="00A3699F" w14:paraId="05FB7DFC" w14:textId="77777777">
        <w:tc>
          <w:tcPr>
            <w:tcW w:w="5113" w:type="dxa"/>
            <w:gridSpan w:val="2"/>
            <w:shd w:val="clear" w:color="auto" w:fill="E7E6E6"/>
          </w:tcPr>
          <w:p w14:paraId="007AA9CC" w14:textId="77777777" w:rsidR="00A3699F" w:rsidRDefault="00A3699F">
            <w:pPr>
              <w:spacing w:after="0" w:line="240" w:lineRule="auto"/>
              <w:rPr>
                <w:b/>
              </w:rPr>
            </w:pPr>
          </w:p>
          <w:p w14:paraId="7CD0AB1B" w14:textId="77777777" w:rsidR="00A3699F" w:rsidRDefault="00000000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</w:rPr>
              <w:t>PRASSIE</w:t>
            </w:r>
          </w:p>
        </w:tc>
        <w:tc>
          <w:tcPr>
            <w:tcW w:w="5088" w:type="dxa"/>
            <w:gridSpan w:val="6"/>
            <w:shd w:val="clear" w:color="auto" w:fill="E7E6E6"/>
          </w:tcPr>
          <w:p w14:paraId="6C412D42" w14:textId="77777777" w:rsidR="00A3699F" w:rsidRDefault="00A36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B722B80" w14:textId="77777777" w:rsidR="00A3699F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COORDINAZIONE DI AZIONI MIRATE DIFFICOLTA’ DI</w:t>
            </w:r>
          </w:p>
        </w:tc>
      </w:tr>
      <w:tr w:rsidR="00A3699F" w14:paraId="05A17A72" w14:textId="77777777">
        <w:tc>
          <w:tcPr>
            <w:tcW w:w="5113" w:type="dxa"/>
            <w:gridSpan w:val="2"/>
          </w:tcPr>
          <w:p w14:paraId="1C1CCDAB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27" w:type="dxa"/>
            <w:gridSpan w:val="2"/>
          </w:tcPr>
          <w:p w14:paraId="180AD78A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72FB885F" w14:textId="77777777" w:rsidR="00A3699F" w:rsidRDefault="00000000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ESECUZIONE</w:t>
            </w:r>
          </w:p>
        </w:tc>
        <w:tc>
          <w:tcPr>
            <w:tcW w:w="1330" w:type="dxa"/>
            <w:gridSpan w:val="2"/>
          </w:tcPr>
          <w:p w14:paraId="36AB8A0A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6DDB8044" w14:textId="77777777" w:rsidR="00A3699F" w:rsidRDefault="00000000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PIANIFICAZIONE</w:t>
            </w:r>
          </w:p>
          <w:p w14:paraId="18D49A5B" w14:textId="77777777" w:rsidR="00A3699F" w:rsidRDefault="00A3699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831" w:type="dxa"/>
            <w:gridSpan w:val="2"/>
          </w:tcPr>
          <w:p w14:paraId="2F324D08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37C1F9AF" w14:textId="77777777" w:rsidR="00A3699F" w:rsidRDefault="000000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PROGRAMMAZIONE E PROGETTAZIONE</w:t>
            </w:r>
          </w:p>
          <w:p w14:paraId="279476E2" w14:textId="77777777" w:rsidR="00A3699F" w:rsidRDefault="00A3699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3699F" w14:paraId="237DF266" w14:textId="77777777">
        <w:trPr>
          <w:trHeight w:val="876"/>
        </w:trPr>
        <w:tc>
          <w:tcPr>
            <w:tcW w:w="5113" w:type="dxa"/>
            <w:gridSpan w:val="2"/>
          </w:tcPr>
          <w:p w14:paraId="1EE31FB0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A43663A" w14:textId="77777777" w:rsidR="00A3699F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5088" w:type="dxa"/>
            <w:gridSpan w:val="6"/>
          </w:tcPr>
          <w:p w14:paraId="56B576E4" w14:textId="77777777" w:rsidR="00A3699F" w:rsidRDefault="00A369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A9EEF09" w14:textId="77777777" w:rsidR="00A3699F" w:rsidRDefault="00A3699F">
            <w:pPr>
              <w:spacing w:after="0" w:line="240" w:lineRule="auto"/>
              <w:rPr>
                <w:sz w:val="14"/>
                <w:szCs w:val="14"/>
              </w:rPr>
            </w:pPr>
          </w:p>
          <w:p w14:paraId="0E44D675" w14:textId="77777777" w:rsidR="00A3699F" w:rsidRDefault="00A3699F">
            <w:pPr>
              <w:spacing w:after="0" w:line="240" w:lineRule="auto"/>
              <w:rPr>
                <w:sz w:val="14"/>
                <w:szCs w:val="14"/>
              </w:rPr>
            </w:pPr>
          </w:p>
          <w:p w14:paraId="01E40419" w14:textId="77777777" w:rsidR="00A3699F" w:rsidRDefault="00A3699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31C8F931" w14:textId="77777777" w:rsidR="00A3699F" w:rsidRDefault="00A3699F">
      <w:pPr>
        <w:rPr>
          <w:b/>
          <w:sz w:val="18"/>
          <w:szCs w:val="18"/>
        </w:rPr>
      </w:pPr>
    </w:p>
    <w:p w14:paraId="060C97E2" w14:textId="77777777" w:rsidR="00A3699F" w:rsidRDefault="00A3699F">
      <w:pPr>
        <w:rPr>
          <w:b/>
          <w:sz w:val="18"/>
          <w:szCs w:val="18"/>
        </w:rPr>
      </w:pPr>
    </w:p>
    <w:tbl>
      <w:tblPr>
        <w:tblStyle w:val="a4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3"/>
        <w:gridCol w:w="852"/>
        <w:gridCol w:w="566"/>
        <w:gridCol w:w="709"/>
        <w:gridCol w:w="1701"/>
      </w:tblGrid>
      <w:tr w:rsidR="00A3699F" w14:paraId="146E9AE6" w14:textId="77777777">
        <w:tc>
          <w:tcPr>
            <w:tcW w:w="8500" w:type="dxa"/>
            <w:gridSpan w:val="4"/>
            <w:shd w:val="clear" w:color="auto" w:fill="E7E6E6"/>
          </w:tcPr>
          <w:p w14:paraId="2C2B6CBB" w14:textId="77777777" w:rsidR="00A3699F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GRIGLIA DI OSSERVAZIONE DEI COMPORTAMENTI DELL’ALUNN0</w:t>
            </w:r>
          </w:p>
        </w:tc>
        <w:tc>
          <w:tcPr>
            <w:tcW w:w="1701" w:type="dxa"/>
            <w:shd w:val="clear" w:color="auto" w:fill="E7E6E6"/>
          </w:tcPr>
          <w:p w14:paraId="18F6FB2E" w14:textId="77777777" w:rsidR="00A3699F" w:rsidRDefault="000000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</w:t>
            </w:r>
          </w:p>
          <w:p w14:paraId="560EE4DB" w14:textId="77777777" w:rsidR="00A3699F" w:rsidRDefault="000000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di forza- F</w:t>
            </w:r>
          </w:p>
        </w:tc>
      </w:tr>
      <w:tr w:rsidR="00A3699F" w14:paraId="5CDDD1F7" w14:textId="77777777">
        <w:tc>
          <w:tcPr>
            <w:tcW w:w="6373" w:type="dxa"/>
            <w:shd w:val="clear" w:color="auto" w:fill="FFFFFF"/>
          </w:tcPr>
          <w:p w14:paraId="72392E43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FREQUENZA SCOLASTICA</w:t>
            </w:r>
          </w:p>
        </w:tc>
        <w:tc>
          <w:tcPr>
            <w:tcW w:w="852" w:type="dxa"/>
            <w:shd w:val="clear" w:color="auto" w:fill="FFFFFF"/>
          </w:tcPr>
          <w:p w14:paraId="16B0AFD6" w14:textId="5700E4D3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13566303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4211B64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3524B919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7A3AE4ED" w14:textId="77777777">
        <w:tc>
          <w:tcPr>
            <w:tcW w:w="6373" w:type="dxa"/>
            <w:shd w:val="clear" w:color="auto" w:fill="FFFFFF"/>
          </w:tcPr>
          <w:p w14:paraId="44CCE16C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 LE REGOLE</w:t>
            </w:r>
          </w:p>
        </w:tc>
        <w:tc>
          <w:tcPr>
            <w:tcW w:w="852" w:type="dxa"/>
            <w:shd w:val="clear" w:color="auto" w:fill="FFFFFF"/>
          </w:tcPr>
          <w:p w14:paraId="02F0CD45" w14:textId="77777777" w:rsidR="00A3699F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6AFF8C28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8B0CE4C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61E71C70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0B5F2922" w14:textId="77777777">
        <w:tc>
          <w:tcPr>
            <w:tcW w:w="6373" w:type="dxa"/>
            <w:shd w:val="clear" w:color="auto" w:fill="FFFFFF"/>
          </w:tcPr>
          <w:p w14:paraId="406D5C0C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RESPONSABILITA’ VERSO I COMPITI ASSEGNATI </w:t>
            </w:r>
            <w:r>
              <w:rPr>
                <w:sz w:val="16"/>
                <w:szCs w:val="16"/>
              </w:rPr>
              <w:t>(COMPITI PER CASA, ATTIVITA’ A SCUOLA, …)</w:t>
            </w:r>
          </w:p>
        </w:tc>
        <w:tc>
          <w:tcPr>
            <w:tcW w:w="852" w:type="dxa"/>
            <w:shd w:val="clear" w:color="auto" w:fill="FFFFFF"/>
          </w:tcPr>
          <w:p w14:paraId="3E710D41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121648BD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BF13121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6EF6C136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33E4FB91" w14:textId="77777777">
        <w:tc>
          <w:tcPr>
            <w:tcW w:w="6373" w:type="dxa"/>
            <w:shd w:val="clear" w:color="auto" w:fill="FFFFFF"/>
          </w:tcPr>
          <w:p w14:paraId="5CB9C236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 A SCUOLA I MATERIALI NECESSARI ALLE ATTIVITA’ SCOLASTICHE</w:t>
            </w:r>
          </w:p>
        </w:tc>
        <w:tc>
          <w:tcPr>
            <w:tcW w:w="852" w:type="dxa"/>
            <w:shd w:val="clear" w:color="auto" w:fill="FFFFFF"/>
          </w:tcPr>
          <w:p w14:paraId="5D5C68AF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3D28DDF6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3D7FEC8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70562561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3EFCCCD2" w14:textId="77777777">
        <w:tc>
          <w:tcPr>
            <w:tcW w:w="6373" w:type="dxa"/>
            <w:shd w:val="clear" w:color="auto" w:fill="FFFFFF"/>
          </w:tcPr>
          <w:p w14:paraId="7293B0EE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AUTONOMIA NEL LAVORO</w:t>
            </w:r>
          </w:p>
        </w:tc>
        <w:tc>
          <w:tcPr>
            <w:tcW w:w="852" w:type="dxa"/>
            <w:shd w:val="clear" w:color="auto" w:fill="FFFFFF"/>
          </w:tcPr>
          <w:p w14:paraId="26F790B3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0276EEC9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7B33AA3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21DD39BD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7D549F49" w14:textId="77777777">
        <w:tc>
          <w:tcPr>
            <w:tcW w:w="6373" w:type="dxa"/>
            <w:shd w:val="clear" w:color="auto" w:fill="FFFFFF"/>
          </w:tcPr>
          <w:p w14:paraId="034A60DF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ATTENZIONE DURANTE LE SPIEGAZIONI</w:t>
            </w:r>
          </w:p>
        </w:tc>
        <w:tc>
          <w:tcPr>
            <w:tcW w:w="852" w:type="dxa"/>
            <w:shd w:val="clear" w:color="auto" w:fill="FFFFFF"/>
          </w:tcPr>
          <w:p w14:paraId="5772F08D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6F832B23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61ACD5C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1D450EC7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306F6D43" w14:textId="77777777">
        <w:tc>
          <w:tcPr>
            <w:tcW w:w="6373" w:type="dxa"/>
          </w:tcPr>
          <w:p w14:paraId="326FC029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COMPRENSIONE DELLE CONSEGNE</w:t>
            </w:r>
          </w:p>
        </w:tc>
        <w:tc>
          <w:tcPr>
            <w:tcW w:w="852" w:type="dxa"/>
          </w:tcPr>
          <w:p w14:paraId="042BBC7D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1CEAC7DA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601B1C3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A0D6F31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1A660C13" w14:textId="77777777">
        <w:tc>
          <w:tcPr>
            <w:tcW w:w="6373" w:type="dxa"/>
          </w:tcPr>
          <w:p w14:paraId="3DBF819A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RISPONDE IN MODO POSITIVO AI RICHIAMI DELL’INSEGNANTE</w:t>
            </w:r>
          </w:p>
        </w:tc>
        <w:tc>
          <w:tcPr>
            <w:tcW w:w="852" w:type="dxa"/>
          </w:tcPr>
          <w:p w14:paraId="76DBB7C0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6625338A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C371976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28D8A606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6FABF2B7" w14:textId="77777777">
        <w:tc>
          <w:tcPr>
            <w:tcW w:w="6373" w:type="dxa"/>
          </w:tcPr>
          <w:p w14:paraId="57E9EAD9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TOLLERANZA ALLE FRUSTRAZIONI</w:t>
            </w:r>
          </w:p>
        </w:tc>
        <w:tc>
          <w:tcPr>
            <w:tcW w:w="852" w:type="dxa"/>
          </w:tcPr>
          <w:p w14:paraId="43E37EA4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097E446E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C13E430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225D011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3145F694" w14:textId="77777777">
        <w:tc>
          <w:tcPr>
            <w:tcW w:w="6373" w:type="dxa"/>
          </w:tcPr>
          <w:p w14:paraId="328B4ED1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 CON I COMPAGNI</w:t>
            </w:r>
          </w:p>
        </w:tc>
        <w:tc>
          <w:tcPr>
            <w:tcW w:w="852" w:type="dxa"/>
          </w:tcPr>
          <w:p w14:paraId="255B76FA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40F02080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71B9382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57F6C73B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26D67F58" w14:textId="77777777">
        <w:tc>
          <w:tcPr>
            <w:tcW w:w="6373" w:type="dxa"/>
          </w:tcPr>
          <w:p w14:paraId="641164EE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 CON GLI INSEGNANTI</w:t>
            </w:r>
          </w:p>
        </w:tc>
        <w:tc>
          <w:tcPr>
            <w:tcW w:w="852" w:type="dxa"/>
          </w:tcPr>
          <w:p w14:paraId="0A59DE26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34AC098F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6F77DCD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FA20CEC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4E2B37E6" w14:textId="77777777">
        <w:tc>
          <w:tcPr>
            <w:tcW w:w="6373" w:type="dxa"/>
          </w:tcPr>
          <w:p w14:paraId="0DE022FF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 COMPORTAMENTI AGGRESSIVI NEI CONFRONTI DEI PARI </w:t>
            </w:r>
            <w:r>
              <w:rPr>
                <w:sz w:val="16"/>
                <w:szCs w:val="16"/>
              </w:rPr>
              <w:t>(VERBALI E NON)</w:t>
            </w:r>
          </w:p>
        </w:tc>
        <w:tc>
          <w:tcPr>
            <w:tcW w:w="852" w:type="dxa"/>
          </w:tcPr>
          <w:p w14:paraId="6AAB43CF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47555EB9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11FC915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2B71F75B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4140ADE9" w14:textId="77777777">
        <w:tc>
          <w:tcPr>
            <w:tcW w:w="6373" w:type="dxa"/>
          </w:tcPr>
          <w:p w14:paraId="6B0C4439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 COMPORTAMENTI AGGRESSIVI NEI CONFRONTI DEI DOCENTI </w:t>
            </w:r>
            <w:r>
              <w:rPr>
                <w:sz w:val="16"/>
                <w:szCs w:val="16"/>
              </w:rPr>
              <w:t>(VERBALI E NON)</w:t>
            </w:r>
          </w:p>
        </w:tc>
        <w:tc>
          <w:tcPr>
            <w:tcW w:w="852" w:type="dxa"/>
          </w:tcPr>
          <w:p w14:paraId="50A23E76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7B43032A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4DD5B57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B0606D3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12E5F9D8" w14:textId="77777777">
        <w:tc>
          <w:tcPr>
            <w:tcW w:w="6373" w:type="dxa"/>
          </w:tcPr>
          <w:p w14:paraId="695C94A4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VIENE ESCLUSO DAI COMPAGNI IN ATTIVITA’ SCOLASTICHE E DI SOCIALIZZAZIONE</w:t>
            </w:r>
          </w:p>
        </w:tc>
        <w:tc>
          <w:tcPr>
            <w:tcW w:w="852" w:type="dxa"/>
          </w:tcPr>
          <w:p w14:paraId="1FBF3EFB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06DFF024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80C3718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7AA7F63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69CD0ED5" w14:textId="77777777">
        <w:tc>
          <w:tcPr>
            <w:tcW w:w="6373" w:type="dxa"/>
          </w:tcPr>
          <w:p w14:paraId="1BAE9722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AUTOESCLUDE DALLE ATTIVITA’ </w:t>
            </w:r>
          </w:p>
        </w:tc>
        <w:tc>
          <w:tcPr>
            <w:tcW w:w="852" w:type="dxa"/>
          </w:tcPr>
          <w:p w14:paraId="13E8A7A8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5F748343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3DC9A21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1118FF9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267FC6EF" w14:textId="77777777">
        <w:tc>
          <w:tcPr>
            <w:tcW w:w="6373" w:type="dxa"/>
          </w:tcPr>
          <w:p w14:paraId="7ABEF73D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AUTOSTIMA</w:t>
            </w:r>
          </w:p>
        </w:tc>
        <w:tc>
          <w:tcPr>
            <w:tcW w:w="852" w:type="dxa"/>
          </w:tcPr>
          <w:p w14:paraId="0B1FD4A7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5F2DB6F3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7D06F87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253736D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39E60B0A" w14:textId="77777777">
        <w:tc>
          <w:tcPr>
            <w:tcW w:w="6373" w:type="dxa"/>
          </w:tcPr>
          <w:p w14:paraId="0EFF8A5B" w14:textId="77777777" w:rsidR="00A3699F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CONSAPEVOLEZZA </w:t>
            </w:r>
          </w:p>
        </w:tc>
        <w:tc>
          <w:tcPr>
            <w:tcW w:w="852" w:type="dxa"/>
          </w:tcPr>
          <w:p w14:paraId="7C6B7C21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4285EB3C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69E3058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DB167C1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72D441EA" w14:textId="77777777">
        <w:tc>
          <w:tcPr>
            <w:tcW w:w="6373" w:type="dxa"/>
          </w:tcPr>
          <w:p w14:paraId="494253C0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DELLE SUE DIFFICOLTA’</w:t>
            </w:r>
          </w:p>
        </w:tc>
        <w:tc>
          <w:tcPr>
            <w:tcW w:w="852" w:type="dxa"/>
          </w:tcPr>
          <w:p w14:paraId="1093D3C8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123049C5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18AC130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2322383D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2684C786" w14:textId="77777777">
        <w:tc>
          <w:tcPr>
            <w:tcW w:w="6373" w:type="dxa"/>
          </w:tcPr>
          <w:p w14:paraId="53F1B255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 SUOI PUNTI DI FORZA</w:t>
            </w:r>
          </w:p>
        </w:tc>
        <w:tc>
          <w:tcPr>
            <w:tcW w:w="852" w:type="dxa"/>
          </w:tcPr>
          <w:p w14:paraId="7A533853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65A4B300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A73E1BC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AA7E83A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3699F" w14:paraId="04E3D987" w14:textId="77777777">
        <w:tc>
          <w:tcPr>
            <w:tcW w:w="6373" w:type="dxa"/>
          </w:tcPr>
          <w:p w14:paraId="4EE719F9" w14:textId="77777777" w:rsidR="00A3699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852" w:type="dxa"/>
          </w:tcPr>
          <w:p w14:paraId="12DC4B70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14:paraId="2846C355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DC05DD5" w14:textId="77777777" w:rsidR="00A3699F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7DC98EF" w14:textId="77777777" w:rsidR="00A3699F" w:rsidRDefault="00A369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341CB535" w14:textId="77777777" w:rsidR="00A3699F" w:rsidRDefault="00A3699F">
      <w:pPr>
        <w:jc w:val="both"/>
        <w:rPr>
          <w:b/>
          <w:sz w:val="6"/>
          <w:szCs w:val="6"/>
        </w:rPr>
      </w:pPr>
    </w:p>
    <w:p w14:paraId="4C608FB0" w14:textId="77777777" w:rsidR="00A3699F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LEGENDA</w:t>
      </w:r>
    </w:p>
    <w:p w14:paraId="2F75402F" w14:textId="77777777" w:rsidR="00A3699F" w:rsidRDefault="0000000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0</w:t>
      </w:r>
      <w:r>
        <w:rPr>
          <w:sz w:val="16"/>
          <w:szCs w:val="16"/>
        </w:rPr>
        <w:t xml:space="preserve"> NON SI EVIDENZIANO CRITICITA’/DIFFICOLTA’  </w:t>
      </w:r>
    </w:p>
    <w:p w14:paraId="402C1E78" w14:textId="77777777" w:rsidR="00A3699F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1 </w:t>
      </w:r>
      <w:r>
        <w:rPr>
          <w:sz w:val="16"/>
          <w:szCs w:val="16"/>
        </w:rPr>
        <w:t>SI EVIDENZIANO CRITICITA’/DIFFICOLTA’ LIEVI/SALTUARIE</w:t>
      </w:r>
    </w:p>
    <w:p w14:paraId="7799C1CC" w14:textId="77777777" w:rsidR="00A3699F" w:rsidRDefault="00000000">
      <w:pPr>
        <w:rPr>
          <w:sz w:val="16"/>
          <w:szCs w:val="16"/>
        </w:rPr>
      </w:pPr>
      <w:r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SI EVIDENZIANO CRITICITA’/DIFFICOLTA’ RILEVANTI E/O REITERATE     </w:t>
      </w:r>
    </w:p>
    <w:p w14:paraId="60ACB800" w14:textId="77777777" w:rsidR="00A3699F" w:rsidRDefault="0000000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F </w:t>
      </w:r>
      <w:r>
        <w:rPr>
          <w:sz w:val="16"/>
          <w:szCs w:val="16"/>
        </w:rPr>
        <w:t>PUNTO DI FORZA (scrivo F quando lo è in caso contrario lascio in bianco)</w:t>
      </w:r>
    </w:p>
    <w:p w14:paraId="5D1BD2CE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PUNTI DI FORZA DELL’ALUNNO</w:t>
      </w:r>
    </w:p>
    <w:p w14:paraId="0F731DE1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both"/>
        <w:rPr>
          <w:b/>
          <w:sz w:val="26"/>
          <w:szCs w:val="26"/>
        </w:rPr>
      </w:pPr>
      <w:r>
        <w:rPr>
          <w:sz w:val="20"/>
          <w:szCs w:val="20"/>
        </w:rPr>
        <w:t>(interessi, predisposizioni, abilità particolari in determinate discipline, modalità relazionali, ….)</w:t>
      </w:r>
    </w:p>
    <w:p w14:paraId="4E4DE993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68605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b/>
          <w:sz w:val="26"/>
          <w:szCs w:val="26"/>
        </w:rPr>
        <w:t>PUNTI DI FORZA DEL GRUPPO CLASSE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(presenza di un compagno o di un gruppo di compagni </w:t>
      </w:r>
    </w:p>
    <w:p w14:paraId="7B502A94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b/>
          <w:sz w:val="28"/>
          <w:szCs w:val="28"/>
        </w:rPr>
      </w:pPr>
      <w:r>
        <w:rPr>
          <w:sz w:val="20"/>
          <w:szCs w:val="20"/>
        </w:rPr>
        <w:t>di riferimento per attività: disciplinari, ludiche, extrascolastiche,….)</w:t>
      </w:r>
    </w:p>
    <w:p w14:paraId="4D7E7BE2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35A5B" w14:textId="77777777" w:rsidR="00A3699F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</w:pPr>
      <w:r>
        <w:t>_______________________________________________________________________________________</w:t>
      </w:r>
    </w:p>
    <w:p w14:paraId="668E12F3" w14:textId="77777777" w:rsidR="00A3699F" w:rsidRDefault="00A3699F">
      <w:pPr>
        <w:rPr>
          <w:rFonts w:ascii="Arial Narrow" w:eastAsia="Arial Narrow" w:hAnsi="Arial Narrow" w:cs="Arial Narrow"/>
          <w:sz w:val="18"/>
          <w:szCs w:val="18"/>
        </w:rPr>
      </w:pPr>
    </w:p>
    <w:p w14:paraId="7379CF76" w14:textId="77777777" w:rsidR="00A3699F" w:rsidRDefault="00A3699F">
      <w:pPr>
        <w:rPr>
          <w:rFonts w:ascii="Arial Narrow" w:eastAsia="Arial Narrow" w:hAnsi="Arial Narrow" w:cs="Arial Narrow"/>
          <w:sz w:val="18"/>
          <w:szCs w:val="18"/>
        </w:rPr>
      </w:pPr>
    </w:p>
    <w:p w14:paraId="2318E43F" w14:textId="77777777" w:rsidR="00A3699F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Eventuali altre osservazioni da parte della scuola:</w:t>
      </w:r>
    </w:p>
    <w:p w14:paraId="0CF8FA77" w14:textId="77777777" w:rsidR="00A3699F" w:rsidRDefault="0000000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AD55D6" w14:textId="77777777" w:rsidR="00A3699F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Eventuali altre osservazioni da parte della famiglia:</w:t>
      </w:r>
    </w:p>
    <w:p w14:paraId="02C2CBD6" w14:textId="77777777" w:rsidR="00A3699F" w:rsidRDefault="00000000">
      <w:pPr>
        <w:widowControl w:val="0"/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128319" w14:textId="77777777" w:rsidR="00A3699F" w:rsidRDefault="00A3699F">
      <w:pPr>
        <w:widowControl w:val="0"/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5"/>
        <w:tblW w:w="10379" w:type="dxa"/>
        <w:tblInd w:w="-461" w:type="dxa"/>
        <w:tblLayout w:type="fixed"/>
        <w:tblLook w:val="0000" w:firstRow="0" w:lastRow="0" w:firstColumn="0" w:lastColumn="0" w:noHBand="0" w:noVBand="0"/>
      </w:tblPr>
      <w:tblGrid>
        <w:gridCol w:w="820"/>
        <w:gridCol w:w="9559"/>
      </w:tblGrid>
      <w:tr w:rsidR="00A3699F" w14:paraId="1F8F02AD" w14:textId="77777777">
        <w:trPr>
          <w:cantSplit/>
          <w:trHeight w:val="50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C0BF6" w14:textId="77777777" w:rsidR="00A3699F" w:rsidRDefault="00A3699F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3977B" w14:textId="77777777" w:rsidR="00A3699F" w:rsidRDefault="00A369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F6F9F9" w14:textId="77777777" w:rsidR="00A3699F" w:rsidRDefault="00000000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MISURE DISPENSATIVE (legge 170/10 e linee guida 12/07/11)</w:t>
            </w:r>
          </w:p>
          <w:p w14:paraId="38E0B510" w14:textId="77777777" w:rsidR="00A3699F" w:rsidRDefault="00000000">
            <w:pPr>
              <w:widowControl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 INTERVENTI DI PERSONALIZZAZIONE</w:t>
            </w:r>
          </w:p>
        </w:tc>
      </w:tr>
      <w:tr w:rsidR="00A3699F" w14:paraId="632C2C56" w14:textId="77777777">
        <w:trPr>
          <w:cantSplit/>
          <w:trHeight w:val="60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674D9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D860C" w14:textId="77777777" w:rsidR="00A3699F" w:rsidRDefault="00000000">
            <w:pPr>
              <w:widowControl w:val="0"/>
              <w:spacing w:before="60" w:after="60" w:line="240" w:lineRule="auto"/>
            </w:pPr>
            <w:r>
              <w:t>Dispensa dalla lettura ad alta voce in classe</w:t>
            </w:r>
          </w:p>
        </w:tc>
      </w:tr>
      <w:tr w:rsidR="00A3699F" w14:paraId="57450CB9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DBF00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216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Dispensa dall’uso del corsivo e dello stampato minuscolo </w:t>
            </w:r>
          </w:p>
        </w:tc>
      </w:tr>
      <w:tr w:rsidR="00A3699F" w14:paraId="7AF05F0D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60108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51FD" w14:textId="77777777" w:rsidR="00A3699F" w:rsidRDefault="00000000">
            <w:pPr>
              <w:widowControl w:val="0"/>
              <w:spacing w:before="60" w:after="60" w:line="240" w:lineRule="auto"/>
            </w:pPr>
            <w:r>
              <w:t>Dispensa dalla scrittura sotto dettatura di testi e/o appunti</w:t>
            </w:r>
          </w:p>
        </w:tc>
      </w:tr>
      <w:tr w:rsidR="00A3699F" w14:paraId="75B7167E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B7792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1401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Dispensa dal ricopiare testi o espressioni matematiche dalla lavagna </w:t>
            </w:r>
          </w:p>
        </w:tc>
      </w:tr>
      <w:tr w:rsidR="00A3699F" w14:paraId="1B0F14EE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6DF74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2C66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Dispensa dallo studio mnemonico delle tabelline, delle forme verbali, delle poesie </w:t>
            </w:r>
          </w:p>
        </w:tc>
      </w:tr>
      <w:tr w:rsidR="00A3699F" w14:paraId="29B5131B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2BA11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DC37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Dispensa dall’utilizzo di tempi standard </w:t>
            </w:r>
          </w:p>
        </w:tc>
      </w:tr>
      <w:tr w:rsidR="00A3699F" w14:paraId="1EDEB1F6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C6A8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D853" w14:textId="77777777" w:rsidR="00A3699F" w:rsidRDefault="00000000">
            <w:pPr>
              <w:widowControl w:val="0"/>
              <w:spacing w:before="60" w:after="60" w:line="240" w:lineRule="auto"/>
            </w:pPr>
            <w:r>
              <w:t>Riduzione delle consegne senza modificare gli obiettivi</w:t>
            </w:r>
          </w:p>
        </w:tc>
      </w:tr>
      <w:tr w:rsidR="00A3699F" w14:paraId="02A46A2C" w14:textId="77777777">
        <w:trPr>
          <w:trHeight w:val="13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DDA9F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DEB5" w14:textId="77777777" w:rsidR="00A3699F" w:rsidRDefault="00000000">
            <w:pPr>
              <w:widowControl w:val="0"/>
              <w:spacing w:before="60" w:after="60" w:line="240" w:lineRule="auto"/>
            </w:pPr>
            <w:r>
              <w:t>Dispensa da un eccessivo carico di compiti con riadattamento e riduzione delle pagine da studiare, senza modificare gli obiettivi</w:t>
            </w:r>
          </w:p>
        </w:tc>
      </w:tr>
      <w:tr w:rsidR="00A3699F" w14:paraId="7ACFD012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9D819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272D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Dispensa dalla sovrapposizione di compiti e interrogazioni di più materie </w:t>
            </w:r>
          </w:p>
        </w:tc>
      </w:tr>
      <w:tr w:rsidR="00A3699F" w14:paraId="64952E27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E43DE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62E8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A3699F" w14:paraId="5FD6E13C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88022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7CC2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Accordo sulle modalità e i tempi delle verifiche scritte con possibilità di utilizzare supporti multimediali </w:t>
            </w:r>
          </w:p>
        </w:tc>
      </w:tr>
      <w:tr w:rsidR="00A3699F" w14:paraId="2651DEBB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BB4EE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EB25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Accordo sui tempi e sulle modalità delle interrogazioni </w:t>
            </w:r>
          </w:p>
        </w:tc>
      </w:tr>
      <w:tr w:rsidR="00A3699F" w14:paraId="2AB0E896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A822D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D4CF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Nelle verifiche, riduzione e adattamento del numero degli esercizi senza modificare gli obiettivi </w:t>
            </w:r>
          </w:p>
        </w:tc>
      </w:tr>
      <w:tr w:rsidR="00A3699F" w14:paraId="6A4EA9CC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77EBC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CDA2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A3699F" w14:paraId="0FC2DFA8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4F12A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D458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A3699F" w14:paraId="2DC23BBE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ADF89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6AC1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A3699F" w14:paraId="27B43251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AA265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C345" w14:textId="77777777" w:rsidR="00A3699F" w:rsidRDefault="00000000">
            <w:pPr>
              <w:widowControl w:val="0"/>
              <w:spacing w:before="60" w:after="60" w:line="240" w:lineRule="auto"/>
            </w:pPr>
            <w:r>
              <w:t>Controllo, da parte dei docenti, della gestione del diario (corretta trascrizione di compiti/avvisi)</w:t>
            </w:r>
          </w:p>
        </w:tc>
      </w:tr>
      <w:tr w:rsidR="00A3699F" w14:paraId="60165FC9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B17D4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0805" w14:textId="77777777" w:rsidR="00A3699F" w:rsidRDefault="00000000">
            <w:pPr>
              <w:widowControl w:val="0"/>
              <w:spacing w:before="60" w:after="60" w:line="240" w:lineRule="auto"/>
            </w:pPr>
            <w:r>
              <w:t>Valutazione dei procedimenti e non dei calcoli nella risoluzione dei problemi</w:t>
            </w:r>
          </w:p>
        </w:tc>
      </w:tr>
      <w:tr w:rsidR="00A3699F" w14:paraId="36A3683B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59628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6B34" w14:textId="77777777" w:rsidR="00A3699F" w:rsidRDefault="00000000">
            <w:pPr>
              <w:widowControl w:val="0"/>
              <w:spacing w:before="60" w:after="60" w:line="240" w:lineRule="auto"/>
            </w:pPr>
            <w:r>
              <w:t>Valutazione del contenuto e non degli errori ortografici</w:t>
            </w:r>
          </w:p>
        </w:tc>
      </w:tr>
      <w:tr w:rsidR="00A3699F" w14:paraId="4302EBD6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27E12" w14:textId="77777777" w:rsidR="00A3699F" w:rsidRDefault="00A3699F">
            <w:pPr>
              <w:widowControl w:val="0"/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40" w:lineRule="auto"/>
              <w:ind w:left="287" w:hanging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3BD3" w14:textId="77777777" w:rsidR="00A3699F" w:rsidRDefault="00000000">
            <w:pPr>
              <w:widowControl w:val="0"/>
              <w:spacing w:before="60" w:after="60" w:line="240" w:lineRule="auto"/>
            </w:pPr>
            <w:r>
              <w:t>Altro</w:t>
            </w:r>
          </w:p>
        </w:tc>
      </w:tr>
    </w:tbl>
    <w:p w14:paraId="621E56F1" w14:textId="77777777" w:rsidR="00A3699F" w:rsidRDefault="00A3699F">
      <w:pPr>
        <w:sectPr w:rsidR="00A3699F">
          <w:headerReference w:type="default" r:id="rId10"/>
          <w:footerReference w:type="default" r:id="rId11"/>
          <w:pgSz w:w="11906" w:h="16838"/>
          <w:pgMar w:top="851" w:right="1134" w:bottom="709" w:left="1134" w:header="720" w:footer="261" w:gutter="0"/>
          <w:pgNumType w:start="1"/>
          <w:cols w:space="720"/>
        </w:sectPr>
      </w:pPr>
    </w:p>
    <w:p w14:paraId="40FA5276" w14:textId="77777777" w:rsidR="00A3699F" w:rsidRDefault="00A3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6"/>
        <w:tblW w:w="103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1"/>
        <w:gridCol w:w="9782"/>
      </w:tblGrid>
      <w:tr w:rsidR="00A3699F" w14:paraId="2D2A47EC" w14:textId="77777777">
        <w:trPr>
          <w:cantSplit/>
          <w:trHeight w:val="68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A5CD2" w14:textId="77777777" w:rsidR="00A3699F" w:rsidRDefault="00A369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7C9F9" w14:textId="77777777" w:rsidR="00A3699F" w:rsidRDefault="00A369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5DBF53A" w14:textId="77777777" w:rsidR="00A3699F" w:rsidRDefault="00000000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STRUMENTI COMPENSATIVI </w:t>
            </w:r>
          </w:p>
          <w:p w14:paraId="225B8C83" w14:textId="77777777" w:rsidR="00A3699F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  <w:sz w:val="28"/>
                <w:szCs w:val="28"/>
              </w:rPr>
              <w:t>(legge 170/10 e linee guida 12/07/11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</w:p>
        </w:tc>
      </w:tr>
      <w:tr w:rsidR="00A3699F" w14:paraId="594406C6" w14:textId="77777777">
        <w:trPr>
          <w:cantSplit/>
          <w:trHeight w:val="68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5E367" w14:textId="77777777" w:rsidR="00A3699F" w:rsidRDefault="00A3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1C8E0" w14:textId="77777777" w:rsidR="00A3699F" w:rsidRDefault="00000000">
            <w:pPr>
              <w:widowControl w:val="0"/>
              <w:spacing w:before="60" w:after="60" w:line="240" w:lineRule="auto"/>
            </w:pPr>
            <w:r>
              <w:t>Libri digitali</w:t>
            </w:r>
          </w:p>
        </w:tc>
      </w:tr>
      <w:tr w:rsidR="00A3699F" w14:paraId="0A5D9205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4CC1F" w14:textId="77777777" w:rsidR="00A3699F" w:rsidRDefault="00A3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9436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Utilizzo di computer e/o tablet.  </w:t>
            </w:r>
          </w:p>
        </w:tc>
      </w:tr>
      <w:tr w:rsidR="00A3699F" w14:paraId="3333FEF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77859" w14:textId="77777777" w:rsidR="00A3699F" w:rsidRDefault="00A3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C075" w14:textId="77777777" w:rsidR="00A3699F" w:rsidRDefault="00000000">
            <w:pPr>
              <w:widowControl w:val="0"/>
              <w:spacing w:before="60" w:after="60" w:line="240" w:lineRule="auto"/>
            </w:pPr>
            <w:r>
              <w:t>Utilizzo del registratore digitale o di altri strumenti di registrazione per uso personale</w:t>
            </w:r>
          </w:p>
        </w:tc>
      </w:tr>
      <w:tr w:rsidR="00A3699F" w14:paraId="6ADAC7B0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998AE" w14:textId="77777777" w:rsidR="00A3699F" w:rsidRDefault="00A3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3F94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Utilizzo di ausili per il calcolo (tavola pitagorica, linee dei numeri…) ed eventualmente della calcolatrice  </w:t>
            </w:r>
          </w:p>
        </w:tc>
      </w:tr>
      <w:tr w:rsidR="00A3699F" w14:paraId="1493EA24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B8A3F" w14:textId="77777777" w:rsidR="00A3699F" w:rsidRDefault="00A3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6E86" w14:textId="77777777" w:rsidR="00A3699F" w:rsidRDefault="00000000">
            <w:pPr>
              <w:widowControl w:val="0"/>
              <w:spacing w:before="60" w:after="60" w:line="240" w:lineRule="auto"/>
            </w:pPr>
            <w:r>
              <w:t>Utilizzo di schemi, tabelle, mappe e diagrammi di flusso come supporto durante compiti e verifiche scritte</w:t>
            </w:r>
          </w:p>
        </w:tc>
      </w:tr>
      <w:tr w:rsidR="00A3699F" w14:paraId="54931968" w14:textId="77777777">
        <w:trPr>
          <w:trHeight w:val="6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A2A4B" w14:textId="77777777" w:rsidR="00A3699F" w:rsidRDefault="00A3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301A" w14:textId="77777777" w:rsidR="00A3699F" w:rsidRDefault="00000000">
            <w:pPr>
              <w:widowControl w:val="0"/>
              <w:spacing w:before="60" w:after="60" w:line="240" w:lineRule="auto"/>
            </w:pPr>
            <w:r>
              <w:t>Utilizzo di   formulari e di schemi e/o mappe delle varie discipline scientifiche come supporto durante compiti e verifiche scritte</w:t>
            </w:r>
          </w:p>
        </w:tc>
      </w:tr>
      <w:tr w:rsidR="00A3699F" w14:paraId="1C1DB4D2" w14:textId="77777777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27AF5" w14:textId="77777777" w:rsidR="00A3699F" w:rsidRDefault="00A3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CA1E" w14:textId="77777777" w:rsidR="00A3699F" w:rsidRDefault="00000000">
            <w:pPr>
              <w:widowControl w:val="0"/>
              <w:spacing w:before="60" w:after="60" w:line="240" w:lineRule="auto"/>
            </w:pPr>
            <w:r>
              <w:t xml:space="preserve">Utilizzo di mappe e schemi durante le interrogazioni per facilitare il recupero delle informazioni </w:t>
            </w:r>
          </w:p>
        </w:tc>
      </w:tr>
      <w:tr w:rsidR="00A3699F" w14:paraId="5DDFC946" w14:textId="77777777">
        <w:trPr>
          <w:trHeight w:val="1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EA08D" w14:textId="77777777" w:rsidR="00A3699F" w:rsidRDefault="00A369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06E8" w14:textId="77777777" w:rsidR="00A3699F" w:rsidRDefault="00000000">
            <w:pPr>
              <w:widowControl w:val="0"/>
              <w:spacing w:before="60" w:after="60"/>
            </w:pPr>
            <w:r>
              <w:t>Utilizzo di testi semplificati</w:t>
            </w:r>
          </w:p>
        </w:tc>
      </w:tr>
      <w:tr w:rsidR="00A3699F" w14:paraId="373D8894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957D8" w14:textId="77777777" w:rsidR="00A3699F" w:rsidRDefault="00A369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FC5E" w14:textId="77777777" w:rsidR="00A3699F" w:rsidRDefault="00000000">
            <w:pPr>
              <w:widowControl w:val="0"/>
              <w:spacing w:before="60" w:after="60" w:line="240" w:lineRule="auto"/>
            </w:pPr>
            <w:r>
              <w:t>Integrazione dei libri di testo con appunti su supporto registrato, digitalizzato o cartaceo stampato, sintesi vocale, mappe, schemi, formulari</w:t>
            </w:r>
          </w:p>
        </w:tc>
      </w:tr>
      <w:tr w:rsidR="00A3699F" w14:paraId="0616A93E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D54DB" w14:textId="77777777" w:rsidR="00A3699F" w:rsidRDefault="00A369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2D26" w14:textId="77777777" w:rsidR="00A3699F" w:rsidRDefault="00000000">
            <w:pPr>
              <w:widowControl w:val="0"/>
              <w:spacing w:before="60" w:after="60" w:line="240" w:lineRule="auto"/>
            </w:pPr>
            <w:r>
              <w:t>Altro_______________________________________________________________________</w:t>
            </w:r>
          </w:p>
          <w:p w14:paraId="2AD9F19C" w14:textId="77777777" w:rsidR="00A3699F" w:rsidRDefault="00A3699F">
            <w:pPr>
              <w:widowControl w:val="0"/>
              <w:spacing w:before="60" w:after="60" w:line="240" w:lineRule="auto"/>
            </w:pPr>
          </w:p>
        </w:tc>
      </w:tr>
    </w:tbl>
    <w:p w14:paraId="2E677283" w14:textId="77777777" w:rsidR="00A3699F" w:rsidRDefault="00A3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7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9918"/>
      </w:tblGrid>
      <w:tr w:rsidR="00A3699F" w14:paraId="579F4714" w14:textId="77777777">
        <w:tc>
          <w:tcPr>
            <w:tcW w:w="10343" w:type="dxa"/>
            <w:gridSpan w:val="2"/>
          </w:tcPr>
          <w:p w14:paraId="51A0CDE7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2107E73E" w14:textId="77777777" w:rsidR="00A3699F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STRATEGIE DIDATTICHE INCLUSIVE</w:t>
            </w:r>
          </w:p>
          <w:p w14:paraId="473F0493" w14:textId="77777777" w:rsidR="00A3699F" w:rsidRDefault="00A369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A3699F" w14:paraId="391C0216" w14:textId="77777777">
        <w:tc>
          <w:tcPr>
            <w:tcW w:w="425" w:type="dxa"/>
          </w:tcPr>
          <w:p w14:paraId="1476B5A4" w14:textId="77777777" w:rsidR="00A3699F" w:rsidRDefault="00A369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9918" w:type="dxa"/>
          </w:tcPr>
          <w:p w14:paraId="29231338" w14:textId="77777777" w:rsidR="00A3699F" w:rsidRDefault="00A3699F">
            <w:pPr>
              <w:spacing w:after="0" w:line="240" w:lineRule="auto"/>
            </w:pPr>
          </w:p>
          <w:p w14:paraId="41A51F7D" w14:textId="77777777" w:rsidR="00A3699F" w:rsidRDefault="00000000">
            <w:pPr>
              <w:spacing w:after="0" w:line="240" w:lineRule="auto"/>
            </w:pPr>
            <w:r>
              <w:t>Creare un clima di apprendimento sereno, nel riconoscimento e nel rispetto delle singole diversità</w:t>
            </w:r>
          </w:p>
          <w:p w14:paraId="76B5D792" w14:textId="77777777" w:rsidR="00A3699F" w:rsidRDefault="00A3699F">
            <w:pPr>
              <w:spacing w:after="0" w:line="240" w:lineRule="auto"/>
            </w:pPr>
          </w:p>
        </w:tc>
      </w:tr>
      <w:tr w:rsidR="00A3699F" w14:paraId="12E1B4C6" w14:textId="77777777">
        <w:tc>
          <w:tcPr>
            <w:tcW w:w="425" w:type="dxa"/>
          </w:tcPr>
          <w:p w14:paraId="0288DE30" w14:textId="77777777" w:rsidR="00A3699F" w:rsidRDefault="00A3699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9918" w:type="dxa"/>
          </w:tcPr>
          <w:p w14:paraId="57C082E5" w14:textId="77777777" w:rsidR="00A3699F" w:rsidRDefault="00A3699F">
            <w:pPr>
              <w:spacing w:after="0" w:line="240" w:lineRule="auto"/>
            </w:pPr>
          </w:p>
          <w:p w14:paraId="0F6A7286" w14:textId="77777777" w:rsidR="00A3699F" w:rsidRDefault="00000000">
            <w:pPr>
              <w:spacing w:after="0" w:line="240" w:lineRule="auto"/>
            </w:pPr>
            <w:r>
              <w:t>Privilegiare la gratificazione per incoraggiamento</w:t>
            </w:r>
          </w:p>
          <w:p w14:paraId="01B8354E" w14:textId="77777777" w:rsidR="00A3699F" w:rsidRDefault="00A3699F">
            <w:pPr>
              <w:spacing w:after="0" w:line="240" w:lineRule="auto"/>
            </w:pPr>
          </w:p>
        </w:tc>
      </w:tr>
      <w:tr w:rsidR="00A3699F" w14:paraId="028A8CC8" w14:textId="77777777">
        <w:tc>
          <w:tcPr>
            <w:tcW w:w="425" w:type="dxa"/>
          </w:tcPr>
          <w:p w14:paraId="77E0D5B0" w14:textId="77777777" w:rsidR="00A3699F" w:rsidRDefault="00A3699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18" w:type="dxa"/>
          </w:tcPr>
          <w:p w14:paraId="0772B5E8" w14:textId="77777777" w:rsidR="00A3699F" w:rsidRDefault="00A3699F">
            <w:pPr>
              <w:spacing w:after="0" w:line="240" w:lineRule="auto"/>
            </w:pPr>
          </w:p>
          <w:p w14:paraId="56B92739" w14:textId="77777777" w:rsidR="00A3699F" w:rsidRDefault="00000000">
            <w:pPr>
              <w:spacing w:after="0" w:line="240" w:lineRule="auto"/>
            </w:pPr>
            <w:r>
              <w:t>Organizzare attività in coppia e piccolo gruppo</w:t>
            </w:r>
          </w:p>
          <w:p w14:paraId="18229A6A" w14:textId="77777777" w:rsidR="00A3699F" w:rsidRDefault="00A3699F">
            <w:pPr>
              <w:spacing w:after="0" w:line="240" w:lineRule="auto"/>
            </w:pPr>
          </w:p>
        </w:tc>
      </w:tr>
      <w:tr w:rsidR="00A3699F" w14:paraId="394C0758" w14:textId="77777777">
        <w:tc>
          <w:tcPr>
            <w:tcW w:w="425" w:type="dxa"/>
          </w:tcPr>
          <w:p w14:paraId="184797F2" w14:textId="77777777" w:rsidR="00A3699F" w:rsidRDefault="00A3699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9918" w:type="dxa"/>
          </w:tcPr>
          <w:p w14:paraId="0D9CD6BE" w14:textId="77777777" w:rsidR="00A3699F" w:rsidRDefault="00000000">
            <w:pPr>
              <w:spacing w:after="0" w:line="240" w:lineRule="auto"/>
            </w:pPr>
            <w:r>
              <w:t>Prevedere momenti di affiancamento, per un immediato intervento di supporto anche con ragazzi tutor</w:t>
            </w:r>
          </w:p>
          <w:p w14:paraId="54E6E780" w14:textId="77777777" w:rsidR="00A3699F" w:rsidRDefault="00A3699F">
            <w:pPr>
              <w:spacing w:after="0" w:line="240" w:lineRule="auto"/>
            </w:pPr>
          </w:p>
        </w:tc>
      </w:tr>
      <w:tr w:rsidR="00A3699F" w14:paraId="1E5E9940" w14:textId="77777777">
        <w:tc>
          <w:tcPr>
            <w:tcW w:w="425" w:type="dxa"/>
          </w:tcPr>
          <w:p w14:paraId="34C29FC0" w14:textId="77777777" w:rsidR="00A3699F" w:rsidRDefault="00A3699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9918" w:type="dxa"/>
          </w:tcPr>
          <w:p w14:paraId="297747FE" w14:textId="77777777" w:rsidR="00A3699F" w:rsidRDefault="00000000">
            <w:pPr>
              <w:spacing w:after="0" w:line="240" w:lineRule="auto"/>
            </w:pPr>
            <w:r>
              <w:t>Altro____________________________________________________</w:t>
            </w:r>
          </w:p>
          <w:p w14:paraId="60119A70" w14:textId="77777777" w:rsidR="00A3699F" w:rsidRDefault="00A3699F">
            <w:pPr>
              <w:spacing w:after="0" w:line="240" w:lineRule="auto"/>
            </w:pPr>
          </w:p>
        </w:tc>
      </w:tr>
    </w:tbl>
    <w:p w14:paraId="2E29E892" w14:textId="77777777" w:rsidR="00A3699F" w:rsidRDefault="00A3699F">
      <w:pPr>
        <w:spacing w:after="0" w:line="240" w:lineRule="auto"/>
        <w:rPr>
          <w:b/>
          <w:color w:val="000000"/>
        </w:rPr>
        <w:sectPr w:rsidR="00A3699F">
          <w:type w:val="continuous"/>
          <w:pgSz w:w="11906" w:h="16838"/>
          <w:pgMar w:top="851" w:right="1134" w:bottom="709" w:left="1134" w:header="720" w:footer="261" w:gutter="0"/>
          <w:cols w:space="720"/>
        </w:sectPr>
      </w:pPr>
    </w:p>
    <w:p w14:paraId="18CBE4FC" w14:textId="77777777" w:rsidR="00A369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00"/>
        </w:tabs>
        <w:spacing w:after="20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INDICAZIONI GENERALI PER LA VERIFICA/VALUTAZIONE -</w:t>
      </w:r>
    </w:p>
    <w:p w14:paraId="611C5702" w14:textId="77777777" w:rsidR="00A3699F" w:rsidRDefault="00000000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42E22A" w14:textId="77777777" w:rsidR="00A3699F" w:rsidRDefault="00000000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consiglio di classe/team docenti concorda </w:t>
      </w:r>
    </w:p>
    <w:p w14:paraId="7BEB1116" w14:textId="77777777" w:rsidR="00A3699F" w:rsidRDefault="00A3699F">
      <w:pPr>
        <w:spacing w:before="120" w:after="0" w:line="240" w:lineRule="auto"/>
        <w:rPr>
          <w:b/>
          <w:sz w:val="8"/>
          <w:szCs w:val="8"/>
        </w:rPr>
      </w:pPr>
    </w:p>
    <w:tbl>
      <w:tblPr>
        <w:tblStyle w:val="a8"/>
        <w:tblW w:w="1511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777"/>
        <w:gridCol w:w="851"/>
        <w:gridCol w:w="737"/>
        <w:gridCol w:w="737"/>
        <w:gridCol w:w="737"/>
        <w:gridCol w:w="737"/>
        <w:gridCol w:w="737"/>
        <w:gridCol w:w="737"/>
        <w:gridCol w:w="737"/>
        <w:gridCol w:w="737"/>
        <w:gridCol w:w="736"/>
        <w:gridCol w:w="851"/>
      </w:tblGrid>
      <w:tr w:rsidR="00A3699F" w14:paraId="53A1548B" w14:textId="77777777">
        <w:trPr>
          <w:gridAfter w:val="10"/>
          <w:wAfter w:w="7483" w:type="dxa"/>
          <w:trHeight w:val="450"/>
        </w:trPr>
        <w:tc>
          <w:tcPr>
            <w:tcW w:w="6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B832A" w14:textId="77777777" w:rsidR="00A3699F" w:rsidRDefault="00000000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PROVE SCRITTE e ORALI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2E393A2" w14:textId="77777777" w:rsidR="00A3699F" w:rsidRDefault="00000000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IN TUTTE LE DISCI</w:t>
            </w:r>
          </w:p>
          <w:p w14:paraId="4FA3A297" w14:textId="77777777" w:rsidR="00A3699F" w:rsidRDefault="00000000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PLINE</w:t>
            </w:r>
          </w:p>
        </w:tc>
      </w:tr>
      <w:tr w:rsidR="00A3699F" w14:paraId="3C6ECB85" w14:textId="77777777">
        <w:trPr>
          <w:trHeight w:val="450"/>
        </w:trPr>
        <w:tc>
          <w:tcPr>
            <w:tcW w:w="6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54298" w14:textId="77777777" w:rsidR="00A3699F" w:rsidRDefault="00A3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948A2D9" w14:textId="77777777" w:rsidR="00A3699F" w:rsidRDefault="00A3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29C52C0" w14:textId="77777777" w:rsidR="00A3699F" w:rsidRDefault="00000000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ITAL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21F4326" w14:textId="77777777" w:rsidR="00A3699F" w:rsidRDefault="00000000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STO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45FF9DF" w14:textId="77777777" w:rsidR="00A3699F" w:rsidRDefault="00000000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101BD86" w14:textId="77777777" w:rsidR="00A3699F" w:rsidRDefault="00000000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INGL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D08B88" w14:textId="77777777" w:rsidR="00A3699F" w:rsidRDefault="00000000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85AFAE" w14:textId="77777777" w:rsidR="00A3699F" w:rsidRDefault="00000000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SCIE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CB186CB" w14:textId="77777777" w:rsidR="00A3699F" w:rsidRDefault="00000000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TEC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18CF8C1" w14:textId="77777777" w:rsidR="00A3699F" w:rsidRDefault="00000000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2FEA3E" w14:textId="77777777" w:rsidR="00A3699F" w:rsidRDefault="00000000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MUS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13A161A" w14:textId="77777777" w:rsidR="00A3699F" w:rsidRDefault="00000000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MOT</w:t>
            </w:r>
          </w:p>
        </w:tc>
      </w:tr>
      <w:tr w:rsidR="00A3699F" w14:paraId="1212F353" w14:textId="77777777">
        <w:trPr>
          <w:trHeight w:val="60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92A0" w14:textId="77777777" w:rsidR="00A3699F" w:rsidRDefault="00000000">
            <w:pPr>
              <w:widowControl w:val="0"/>
              <w:spacing w:before="120" w:after="0" w:line="240" w:lineRule="auto"/>
              <w:jc w:val="both"/>
            </w:pPr>
            <w:r>
              <w:t>Apportare riduzione e/o selezione della quantità di esercizi nelle verifiche scritte, senza modificare gli obiettivi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3FA76B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7C8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19E9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B20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5FE1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DED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402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658C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80F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DDD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9E4E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47A67456" w14:textId="77777777">
        <w:trPr>
          <w:trHeight w:val="60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7A96" w14:textId="77777777" w:rsidR="00A3699F" w:rsidRDefault="00000000">
            <w:pPr>
              <w:widowControl w:val="0"/>
              <w:spacing w:before="120" w:after="0" w:line="240" w:lineRule="auto"/>
              <w:jc w:val="both"/>
            </w:pPr>
            <w:r>
              <w:t>Utilizzare prove con quesiti: V/F, scelte multiple, completamento, ….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24B89E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3D1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B3C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BE9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E36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DA2E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08E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58DE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F31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C81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419F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6748260F" w14:textId="77777777">
        <w:trPr>
          <w:trHeight w:val="511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DF95" w14:textId="77777777" w:rsidR="00A3699F" w:rsidRDefault="00000000">
            <w:pPr>
              <w:widowControl w:val="0"/>
              <w:spacing w:before="120" w:after="0" w:line="240" w:lineRule="auto"/>
              <w:jc w:val="both"/>
            </w:pPr>
            <w:r>
              <w:t>Potenziare l'utilizzo di verifiche scritte di tipo strutturato (domande a scelta multipla, V o F, ...)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9336E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818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C509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905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F135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7769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EC6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35E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12B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DABC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397D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06D54681" w14:textId="77777777">
        <w:trPr>
          <w:trHeight w:val="511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E963" w14:textId="77777777" w:rsidR="00A3699F" w:rsidRDefault="00000000">
            <w:pPr>
              <w:widowControl w:val="0"/>
              <w:spacing w:before="120" w:after="0" w:line="240" w:lineRule="auto"/>
              <w:jc w:val="both"/>
            </w:pPr>
            <w:r>
              <w:t>Proporre verifiche scritte e orali con domande a risposta aperta breve.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4E4FE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5CE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55B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767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BDF7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A2A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503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1C8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687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654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C416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5D64346E" w14:textId="77777777">
        <w:trPr>
          <w:trHeight w:val="56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736B" w14:textId="77777777" w:rsidR="00A3699F" w:rsidRDefault="00000000">
            <w:pPr>
              <w:widowControl w:val="0"/>
              <w:spacing w:before="120" w:after="0" w:line="240" w:lineRule="auto"/>
              <w:jc w:val="both"/>
            </w:pPr>
            <w:r>
              <w:t>Predisporre verifiche: accessibili, brevi, strutturate e scalari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9E9E5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907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4B6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1D5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363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00B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638B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970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9E9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DA4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CF8D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63191DB9" w14:textId="77777777">
        <w:trPr>
          <w:trHeight w:val="56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427D" w14:textId="77777777" w:rsidR="00A3699F" w:rsidRDefault="00000000">
            <w:pPr>
              <w:widowControl w:val="0"/>
              <w:spacing w:before="120" w:after="0" w:line="240" w:lineRule="auto"/>
              <w:jc w:val="both"/>
            </w:pPr>
            <w:r>
              <w:t>Fare verifiche frequenti su segmenti brevi del programma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CFB02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432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DC3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70BC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BED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9F6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60AC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79E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8CF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027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3C8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000D528B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3BE4" w14:textId="77777777" w:rsidR="00A3699F" w:rsidRDefault="00000000">
            <w:pPr>
              <w:widowControl w:val="0"/>
              <w:spacing w:before="120" w:after="0" w:line="240" w:lineRule="auto"/>
              <w:jc w:val="both"/>
            </w:pPr>
            <w:r>
              <w:t>Presentare il testo della verifica in formato digitale e/o stampato maiuscolo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84731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39D5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4E2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541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A349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E735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C53B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3CBB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92A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A7EE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07F7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10648C9F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60BC" w14:textId="77777777" w:rsidR="00A3699F" w:rsidRDefault="00000000">
            <w:pPr>
              <w:widowControl w:val="0"/>
              <w:spacing w:before="120" w:after="0" w:line="240" w:lineRule="auto"/>
              <w:jc w:val="both"/>
            </w:pPr>
            <w:r>
              <w:t>Prevedere la lettura del testo della verifica scritta da parte dell'insegnante o del tutor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9FD5A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487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F5D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13C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863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14B1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8CB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133C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895C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80D7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7998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1CAE0C11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6AEA" w14:textId="77777777" w:rsidR="00A3699F" w:rsidRDefault="00000000">
            <w:pPr>
              <w:widowControl w:val="0"/>
              <w:spacing w:before="120" w:after="0" w:line="240" w:lineRule="auto"/>
              <w:jc w:val="both"/>
            </w:pPr>
            <w:r>
              <w:t>Usare mediatori didattici durante le interrogazioni e le prove scritte (mappe -schemi-formulari-immagini, ….)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D98F9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E6A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4075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9887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4C9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CC4B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1CE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CAF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778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AF0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D870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370B7867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B7AC" w14:textId="77777777" w:rsidR="00A3699F" w:rsidRDefault="00000000">
            <w:pPr>
              <w:widowControl w:val="0"/>
              <w:spacing w:before="120" w:after="0" w:line="240" w:lineRule="auto"/>
              <w:jc w:val="both"/>
            </w:pPr>
            <w:r>
              <w:t>Utilizzare strumenti informatici durante le prove (PC con correttore ortografico, dizionario digitale, sintesi vocale...)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C036F9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C11B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E9B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370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719E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A55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1C6C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28B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A0EB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FFD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6B83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24A3F827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CBFA" w14:textId="77777777" w:rsidR="00A3699F" w:rsidRDefault="00000000">
            <w:pPr>
              <w:widowControl w:val="0"/>
              <w:spacing w:before="120" w:after="0" w:line="240" w:lineRule="auto"/>
              <w:jc w:val="both"/>
            </w:pPr>
            <w:r>
              <w:t>Programmare e concordare con l’alunno le verifiche e le interrogazioni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9C176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AAC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384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D6C9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BDAE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7BD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2FA9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3BE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56F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4A5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3115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06825536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BE05" w14:textId="77777777" w:rsidR="00A3699F" w:rsidRDefault="00000000">
            <w:pPr>
              <w:widowControl w:val="0"/>
              <w:spacing w:before="120" w:after="0" w:line="240" w:lineRule="auto"/>
              <w:jc w:val="both"/>
            </w:pPr>
            <w:r>
              <w:t>Pianificare tempi più lunghi per l’esecuzione delle prove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4D951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73F1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9D3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6D4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9FD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49E1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099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B3C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FBF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196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BEB1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49EDBAED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A1FA" w14:textId="77777777" w:rsidR="00A3699F" w:rsidRDefault="00000000">
            <w:pPr>
              <w:widowControl w:val="0"/>
              <w:spacing w:after="0" w:line="240" w:lineRule="auto"/>
              <w:jc w:val="both"/>
            </w:pPr>
            <w:r>
              <w:t>Valutare nelle prove scritte il contenuto e non la forma (errori ortografici e morfo/sintattici; errori di calcolo e copiatura...)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51D7D9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8C7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0CB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E37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9ED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01B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82C1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10D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C83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B8D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58FE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2AFF09D9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E7D8" w14:textId="77777777" w:rsidR="00A3699F" w:rsidRDefault="00000000">
            <w:pPr>
              <w:widowControl w:val="0"/>
              <w:spacing w:after="0" w:line="240" w:lineRule="auto"/>
              <w:jc w:val="both"/>
            </w:pPr>
            <w:r>
              <w:t>Incoraggiare e supportare l'allievo nelle verifiche orali, aiutandolo ad argomentare e a recuperare il lessico specifico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5329D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741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9577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C5A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863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B635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CFC5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B1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79AC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A48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893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47AC9D4C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9763" w14:textId="77777777" w:rsidR="00A3699F" w:rsidRDefault="00000000">
            <w:pPr>
              <w:widowControl w:val="0"/>
              <w:spacing w:after="0" w:line="240" w:lineRule="auto"/>
              <w:jc w:val="both"/>
              <w:rPr>
                <w:i/>
              </w:rPr>
            </w:pPr>
            <w:r>
              <w:t>Facilitare la decodifica della consegna e del testo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A1645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34DB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6CC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0979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587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FAE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BE7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EB1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EE0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A19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3BFF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693A0464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4998" w14:textId="77777777" w:rsidR="00A369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Concordare le prove orali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E3360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239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9C5C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6D1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9B9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BFD5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3A8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1E89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460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A00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42A8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16352B63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569A" w14:textId="77777777" w:rsidR="00A369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mo" w:eastAsia="Arimo" w:hAnsi="Arimo" w:cs="Arimo"/>
                <w:i/>
                <w:color w:val="000000"/>
                <w:sz w:val="24"/>
                <w:szCs w:val="24"/>
              </w:rPr>
              <w:t>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Per le lingue straniere privilegiare: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524FD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317B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481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D03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550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A3DE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499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62A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3067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BEF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60D2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19A6B1BB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394D" w14:textId="77777777" w:rsidR="00A369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 forma 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790BA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CC0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CB6E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13F9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2F9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AE1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393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EDE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330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35F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F9F9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79A66A66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1878" w14:textId="77777777" w:rsidR="00A369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nello scritto prove strutturate (risposta multipla, vero/falso, abbinamenti...)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A07CA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C9F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E485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895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FCA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DDB9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E57D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B9BC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4C8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6161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C8FC" w14:textId="77777777" w:rsidR="00A3699F" w:rsidRDefault="00A3699F">
            <w:pPr>
              <w:widowControl w:val="0"/>
              <w:spacing w:after="0"/>
            </w:pPr>
          </w:p>
        </w:tc>
      </w:tr>
      <w:tr w:rsidR="00A3699F" w14:paraId="75457CD4" w14:textId="77777777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B8C1" w14:textId="77777777" w:rsidR="00A369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 contenuto rispetto alla forma (pronuncia, ortografia)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58749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B2B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702C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30A9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93B8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C8E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C4DF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642C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B890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3837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6FE4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  <w:tr w:rsidR="00A3699F" w14:paraId="627D0E40" w14:textId="77777777">
        <w:trPr>
          <w:trHeight w:val="31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CCBA" w14:textId="77777777" w:rsidR="00A369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Altro 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04AADB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3846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AAF6B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927C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6722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2CCA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0604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AFFB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F293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A255" w14:textId="77777777" w:rsidR="00A3699F" w:rsidRDefault="00A3699F">
            <w:pPr>
              <w:widowControl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61CE" w14:textId="77777777" w:rsidR="00A3699F" w:rsidRDefault="00A3699F">
            <w:pPr>
              <w:widowControl w:val="0"/>
              <w:spacing w:after="0"/>
              <w:jc w:val="center"/>
            </w:pPr>
          </w:p>
        </w:tc>
      </w:tr>
    </w:tbl>
    <w:p w14:paraId="7298952C" w14:textId="77777777" w:rsidR="00A3699F" w:rsidRDefault="00A3699F">
      <w:pPr>
        <w:jc w:val="center"/>
        <w:rPr>
          <w:b/>
          <w:sz w:val="16"/>
          <w:szCs w:val="16"/>
        </w:rPr>
      </w:pPr>
    </w:p>
    <w:tbl>
      <w:tblPr>
        <w:tblStyle w:val="a9"/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4742"/>
      </w:tblGrid>
      <w:tr w:rsidR="00A3699F" w14:paraId="3DECB545" w14:textId="77777777">
        <w:tc>
          <w:tcPr>
            <w:tcW w:w="15877" w:type="dxa"/>
            <w:gridSpan w:val="2"/>
          </w:tcPr>
          <w:p w14:paraId="629FB6B6" w14:textId="77777777" w:rsidR="00A3699F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gli alunni stranieri</w:t>
            </w:r>
          </w:p>
          <w:p w14:paraId="24315C87" w14:textId="77777777" w:rsidR="00A3699F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 per l’adattamento dei contenuti disciplinari</w:t>
            </w:r>
          </w:p>
          <w:p w14:paraId="14B77CEA" w14:textId="77777777" w:rsidR="00A3699F" w:rsidRDefault="00A369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E3FD6A0" w14:textId="77777777" w:rsidR="00A3699F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 obiettivi e i contenuti vengono individuati in base al livello di conoscenza della Lingua italiana dimostrata dallo studente:</w:t>
            </w:r>
          </w:p>
          <w:p w14:paraId="5219AC1D" w14:textId="77777777" w:rsidR="00A3699F" w:rsidRDefault="00A3699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3699F" w14:paraId="13CAE413" w14:textId="77777777">
        <w:tc>
          <w:tcPr>
            <w:tcW w:w="1135" w:type="dxa"/>
          </w:tcPr>
          <w:p w14:paraId="3CF2DEA6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4C546430" w14:textId="77777777" w:rsidR="00A3699F" w:rsidRDefault="000000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</w:p>
          <w:p w14:paraId="5C947621" w14:textId="77777777" w:rsidR="00A3699F" w:rsidRDefault="00A369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684B105" w14:textId="77777777" w:rsidR="00A3699F" w:rsidRDefault="00A369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2" w:type="dxa"/>
          </w:tcPr>
          <w:p w14:paraId="6B87EF45" w14:textId="77777777" w:rsidR="00A3699F" w:rsidRDefault="00A369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8F31DD4" w14:textId="77777777" w:rsidR="00A3699F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Completamente differenziati ---------------------------------------------------------------------------------------------------------------------------------------------------------------------------------</w:t>
            </w:r>
          </w:p>
          <w:p w14:paraId="01CC4049" w14:textId="77777777" w:rsidR="00A3699F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3699F" w14:paraId="0A227B87" w14:textId="77777777">
        <w:tc>
          <w:tcPr>
            <w:tcW w:w="1135" w:type="dxa"/>
          </w:tcPr>
          <w:p w14:paraId="699C5F2E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2EFC53FC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212EB015" w14:textId="77777777" w:rsidR="00A3699F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</w:p>
        </w:tc>
        <w:tc>
          <w:tcPr>
            <w:tcW w:w="14742" w:type="dxa"/>
          </w:tcPr>
          <w:p w14:paraId="1725DEB0" w14:textId="77777777" w:rsidR="00A3699F" w:rsidRDefault="00A3699F">
            <w:pPr>
              <w:spacing w:after="0" w:line="240" w:lineRule="auto"/>
              <w:rPr>
                <w:sz w:val="24"/>
                <w:szCs w:val="24"/>
              </w:rPr>
            </w:pPr>
          </w:p>
          <w:p w14:paraId="22DCBD3D" w14:textId="77777777" w:rsidR="00A3699F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Ridotti per quantità e adattati alla competenza linguistica</w:t>
            </w:r>
          </w:p>
          <w:p w14:paraId="09548296" w14:textId="77777777" w:rsidR="00A3699F" w:rsidRDefault="00A369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699F" w14:paraId="3DA897C7" w14:textId="77777777">
        <w:trPr>
          <w:trHeight w:val="533"/>
        </w:trPr>
        <w:tc>
          <w:tcPr>
            <w:tcW w:w="1135" w:type="dxa"/>
          </w:tcPr>
          <w:p w14:paraId="67E9A502" w14:textId="77777777" w:rsidR="00A3699F" w:rsidRDefault="00A3699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096C3C0F" w14:textId="77777777" w:rsidR="00A3699F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sz w:val="14"/>
                <w:szCs w:val="14"/>
              </w:rPr>
              <w:t></w:t>
            </w:r>
            <w:r>
              <w:rPr>
                <w:b/>
                <w:sz w:val="14"/>
                <w:szCs w:val="14"/>
              </w:rPr>
              <w:t xml:space="preserve">  </w:t>
            </w:r>
          </w:p>
          <w:p w14:paraId="1848C85E" w14:textId="77777777" w:rsidR="00A3699F" w:rsidRDefault="00A369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2" w:type="dxa"/>
          </w:tcPr>
          <w:p w14:paraId="3B3B8B7A" w14:textId="77777777" w:rsidR="00A3699F" w:rsidRDefault="00A3699F">
            <w:pPr>
              <w:spacing w:after="0" w:line="240" w:lineRule="auto"/>
              <w:rPr>
                <w:sz w:val="24"/>
                <w:szCs w:val="24"/>
              </w:rPr>
            </w:pPr>
          </w:p>
          <w:p w14:paraId="76628C2D" w14:textId="77777777" w:rsidR="00A3699F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Selezionati per disciplina individuando i nuclei tematici fondamentali per permettere il raggiungimento degli obiettivi minimi</w:t>
            </w:r>
          </w:p>
        </w:tc>
      </w:tr>
    </w:tbl>
    <w:p w14:paraId="07D389D5" w14:textId="77777777" w:rsidR="00A3699F" w:rsidRDefault="00A3699F">
      <w:pPr>
        <w:jc w:val="center"/>
        <w:rPr>
          <w:rFonts w:ascii="Arial Narrow" w:eastAsia="Arial Narrow" w:hAnsi="Arial Narrow" w:cs="Arial Narrow"/>
          <w:sz w:val="18"/>
          <w:szCs w:val="18"/>
        </w:rPr>
      </w:pPr>
    </w:p>
    <w:p w14:paraId="595B705E" w14:textId="77777777" w:rsidR="00A3699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 DEGLI INTERVENTI EDUCATIVI E DIDATTICI</w:t>
      </w:r>
    </w:p>
    <w:p w14:paraId="23F2A4A3" w14:textId="77777777" w:rsidR="00A3699F" w:rsidRDefault="00000000">
      <w:pPr>
        <w:ind w:firstLine="708"/>
        <w:jc w:val="both"/>
        <w:rPr>
          <w:b/>
        </w:rPr>
      </w:pPr>
      <w:r>
        <w:rPr>
          <w:b/>
        </w:rPr>
        <w:t xml:space="preserve">L’allievo/a, sulla base delle valutazioni proposte dai docenti e secondo quanto sottoscritto nel PDP, a conclusione:  </w:t>
      </w:r>
    </w:p>
    <w:p w14:paraId="2EA2B691" w14:textId="77777777" w:rsidR="00A3699F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□ del I quadrimestre</w:t>
      </w:r>
    </w:p>
    <w:p w14:paraId="334298BE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>□</w:t>
      </w:r>
      <w:r>
        <w:t xml:space="preserve"> dell’anno scolastico</w:t>
      </w:r>
    </w:p>
    <w:p w14:paraId="1CEA701E" w14:textId="77777777" w:rsidR="00A3699F" w:rsidRDefault="00000000">
      <w:pPr>
        <w:ind w:firstLine="708"/>
        <w:jc w:val="both"/>
        <w:rPr>
          <w:sz w:val="4"/>
          <w:szCs w:val="4"/>
        </w:rPr>
      </w:pPr>
      <w:r>
        <w:rPr>
          <w:sz w:val="4"/>
          <w:szCs w:val="4"/>
        </w:rPr>
        <w:t>1</w:t>
      </w:r>
    </w:p>
    <w:p w14:paraId="68DBE020" w14:textId="77777777" w:rsidR="00A369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E’ riuscito a conseguire le competenze di base previste: </w:t>
      </w:r>
    </w:p>
    <w:p w14:paraId="5632126D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in tutte le discipline</w:t>
      </w:r>
    </w:p>
    <w:p w14:paraId="59F9C187" w14:textId="77777777" w:rsidR="00A3699F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□ solo in alcune discipline (specificare)……………………………………………………………………………………………………………………………………………….</w:t>
      </w:r>
    </w:p>
    <w:p w14:paraId="5D824164" w14:textId="77777777" w:rsidR="00A3699F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□ Non è riuscito a conseguire le competenze di base previste in tutte le discipline.</w:t>
      </w:r>
    </w:p>
    <w:p w14:paraId="69138200" w14:textId="77777777" w:rsidR="00A3699F" w:rsidRDefault="00A3699F">
      <w:pPr>
        <w:jc w:val="both"/>
        <w:rPr>
          <w:b/>
          <w:i/>
          <w:color w:val="000000"/>
          <w:sz w:val="2"/>
          <w:szCs w:val="2"/>
        </w:rPr>
      </w:pPr>
    </w:p>
    <w:p w14:paraId="2C6F30B0" w14:textId="77777777" w:rsidR="00A369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Elementi che hanno facilitato l'attività didattica e l'apprendimento:</w:t>
      </w:r>
    </w:p>
    <w:p w14:paraId="40AB9EFD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 xml:space="preserve">Buona motivazione </w:t>
      </w:r>
    </w:p>
    <w:p w14:paraId="12FF1B97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 xml:space="preserve">Adeguato coinvolgimento </w:t>
      </w:r>
    </w:p>
    <w:p w14:paraId="5FD234DD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Utilizzo degli strumenti compensativi suggeriti</w:t>
      </w:r>
    </w:p>
    <w:p w14:paraId="1E42E74A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Utilizzo degli strumenti dispensativi indicati</w:t>
      </w:r>
    </w:p>
    <w:p w14:paraId="07AFD608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>□</w:t>
      </w:r>
      <w:r>
        <w:t xml:space="preserve"> Scambio e confronto tra docenti </w:t>
      </w:r>
    </w:p>
    <w:p w14:paraId="7FB2A3B4" w14:textId="77777777" w:rsidR="00A3699F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□ Lavoro in piccolo</w:t>
      </w:r>
    </w:p>
    <w:p w14:paraId="033F3671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>□ Peer tutoring</w:t>
      </w:r>
    </w:p>
    <w:p w14:paraId="2B183EE1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Clima positivo di classe</w:t>
      </w:r>
    </w:p>
    <w:p w14:paraId="5C310F90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Altro</w:t>
      </w:r>
    </w:p>
    <w:p w14:paraId="612EDF47" w14:textId="77777777" w:rsidR="00A3699F" w:rsidRDefault="00000000">
      <w:pPr>
        <w:ind w:left="708"/>
        <w:jc w:val="both"/>
        <w:rPr>
          <w:sz w:val="24"/>
          <w:szCs w:val="24"/>
        </w:rPr>
      </w:pPr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88A12" w14:textId="77777777" w:rsidR="00A369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Elementi che hanno ostacolato o rallentato l'attività didattica e l'apprendimento:</w:t>
      </w:r>
    </w:p>
    <w:p w14:paraId="3A15C83B" w14:textId="77777777" w:rsidR="00A3699F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□ Frequenza scolastica non regolare</w:t>
      </w:r>
    </w:p>
    <w:p w14:paraId="70AF444A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Inadeguato metodo di studio</w:t>
      </w:r>
    </w:p>
    <w:p w14:paraId="0EDBC851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 xml:space="preserve">Limitata partecipazione </w:t>
      </w:r>
    </w:p>
    <w:p w14:paraId="20A0819A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Insufficiente motivazione</w:t>
      </w:r>
    </w:p>
    <w:p w14:paraId="4898B0EF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Bassa autostima</w:t>
      </w:r>
    </w:p>
    <w:p w14:paraId="24C89F50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Poca autonomia</w:t>
      </w:r>
    </w:p>
    <w:p w14:paraId="3F947569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Limitato uso degli strumenti compensativi suggeriti nel PDP</w:t>
      </w:r>
    </w:p>
    <w:p w14:paraId="3D692392" w14:textId="77777777" w:rsidR="00A3699F" w:rsidRDefault="00000000">
      <w:pPr>
        <w:ind w:firstLine="708"/>
        <w:jc w:val="both"/>
        <w:rPr>
          <w:b/>
        </w:rPr>
      </w:pPr>
      <w:r>
        <w:rPr>
          <w:color w:val="000000"/>
        </w:rPr>
        <w:t xml:space="preserve">□ Scarso utilizzo degli strumenti dispensativi indicati </w:t>
      </w:r>
      <w:r>
        <w:t>nel PDP</w:t>
      </w:r>
    </w:p>
    <w:p w14:paraId="05867D7F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Altro …………………………………………………………………………………</w:t>
      </w:r>
    </w:p>
    <w:p w14:paraId="1389225E" w14:textId="77777777" w:rsidR="00A3699F" w:rsidRDefault="00000000">
      <w:pPr>
        <w:ind w:left="708"/>
        <w:jc w:val="both"/>
        <w:rPr>
          <w:sz w:val="24"/>
          <w:szCs w:val="24"/>
        </w:rPr>
      </w:pPr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F83097" w14:textId="77777777" w:rsidR="00A369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Gli strumenti compensativi sottoscritti nel PDP sono stati:</w:t>
      </w:r>
    </w:p>
    <w:p w14:paraId="626CCC6C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Funzionali</w:t>
      </w:r>
    </w:p>
    <w:p w14:paraId="02EB3496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In parte funzionali</w:t>
      </w:r>
    </w:p>
    <w:p w14:paraId="144D20CF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Poco funzionali</w:t>
      </w:r>
    </w:p>
    <w:p w14:paraId="6DF04F29" w14:textId="77777777" w:rsidR="00A3699F" w:rsidRDefault="00000000">
      <w:pPr>
        <w:ind w:firstLine="708"/>
        <w:jc w:val="both"/>
        <w:rPr>
          <w:sz w:val="24"/>
          <w:szCs w:val="24"/>
        </w:rPr>
      </w:pPr>
      <w:r>
        <w:t>E’ stato necessario utilizzarne altri?</w:t>
      </w:r>
    </w:p>
    <w:p w14:paraId="3719BDF3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rPr>
          <w:sz w:val="24"/>
          <w:szCs w:val="24"/>
        </w:rPr>
        <w:t xml:space="preserve">No </w:t>
      </w:r>
    </w:p>
    <w:p w14:paraId="7198D609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rPr>
          <w:sz w:val="24"/>
          <w:szCs w:val="24"/>
        </w:rPr>
        <w:t>Si, quali…………………………………………….</w:t>
      </w:r>
    </w:p>
    <w:p w14:paraId="0F581168" w14:textId="77777777" w:rsidR="00A3699F" w:rsidRDefault="00000000">
      <w:pPr>
        <w:ind w:left="708"/>
        <w:jc w:val="both"/>
        <w:rPr>
          <w:sz w:val="24"/>
          <w:szCs w:val="24"/>
        </w:rPr>
      </w:pPr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A07941" w14:textId="77777777" w:rsidR="00A369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E’ necessario apportare modifiche alle modalità di verifica/valutazione concordate nel PDP?</w:t>
      </w:r>
    </w:p>
    <w:p w14:paraId="67588E79" w14:textId="77777777" w:rsidR="00A3699F" w:rsidRDefault="00000000">
      <w:pPr>
        <w:ind w:left="372"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 xml:space="preserve">No                                                                   </w:t>
      </w:r>
      <w:r>
        <w:rPr>
          <w:color w:val="000000"/>
        </w:rPr>
        <w:t xml:space="preserve">□ </w:t>
      </w:r>
      <w:r>
        <w:t>Si, quali………………………………………………………………………………………………………………………………………………………………….</w:t>
      </w:r>
    </w:p>
    <w:p w14:paraId="4B5EAC52" w14:textId="77777777" w:rsidR="00A3699F" w:rsidRDefault="00000000">
      <w:pPr>
        <w:ind w:left="1080"/>
        <w:jc w:val="both"/>
        <w:rPr>
          <w:sz w:val="24"/>
          <w:szCs w:val="24"/>
        </w:rPr>
      </w:pPr>
      <w:r>
        <w:t>Osservazioni………………………………………………………………………………………………………………………………………………………………………………………………………………….  ……...……………………………………………………………………………………………………………………………………………………………………………………………………………………………..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05A301" w14:textId="77777777" w:rsidR="00A3699F" w:rsidRDefault="00A3699F">
      <w:pPr>
        <w:spacing w:after="0"/>
        <w:jc w:val="both"/>
        <w:rPr>
          <w:sz w:val="8"/>
          <w:szCs w:val="8"/>
        </w:rPr>
      </w:pPr>
    </w:p>
    <w:p w14:paraId="154B0F58" w14:textId="77777777" w:rsidR="00A369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Le metodologie usate per l'attività di recupero sono state</w:t>
      </w:r>
    </w:p>
    <w:p w14:paraId="7B985C5C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Adeguate</w:t>
      </w:r>
    </w:p>
    <w:p w14:paraId="1F1C3ADF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Parzialmente adatte</w:t>
      </w:r>
    </w:p>
    <w:p w14:paraId="190B43D2" w14:textId="77777777" w:rsidR="00A3699F" w:rsidRDefault="0000000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 xml:space="preserve">Non adeguate </w:t>
      </w:r>
    </w:p>
    <w:p w14:paraId="60359BB7" w14:textId="77777777" w:rsidR="00A3699F" w:rsidRDefault="00000000">
      <w:pPr>
        <w:spacing w:after="0"/>
        <w:ind w:left="708"/>
        <w:jc w:val="both"/>
        <w:rPr>
          <w:sz w:val="24"/>
          <w:szCs w:val="24"/>
        </w:rPr>
      </w:pPr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A39FD0" w14:textId="77777777" w:rsidR="00A3699F" w:rsidRDefault="00A3699F">
      <w:pPr>
        <w:spacing w:after="0"/>
        <w:jc w:val="both"/>
        <w:rPr>
          <w:sz w:val="8"/>
          <w:szCs w:val="8"/>
        </w:rPr>
      </w:pPr>
    </w:p>
    <w:p w14:paraId="3736AA5B" w14:textId="77777777" w:rsidR="00A369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I rapporti con la famiglia sono stati:</w:t>
      </w:r>
    </w:p>
    <w:p w14:paraId="47323CF3" w14:textId="77777777" w:rsidR="00A3699F" w:rsidRDefault="0000000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Inesistenti</w:t>
      </w:r>
    </w:p>
    <w:p w14:paraId="6D591296" w14:textId="77777777" w:rsidR="00A3699F" w:rsidRDefault="0000000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 xml:space="preserve">Saltuari </w:t>
      </w:r>
    </w:p>
    <w:p w14:paraId="0D2AFC4E" w14:textId="77777777" w:rsidR="00A3699F" w:rsidRDefault="0000000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□ </w:t>
      </w:r>
      <w:r>
        <w:t>Poco collaborativi</w:t>
      </w:r>
    </w:p>
    <w:p w14:paraId="451E00E5" w14:textId="77777777" w:rsidR="00A3699F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</w:rPr>
        <w:t xml:space="preserve">              □ </w:t>
      </w:r>
      <w:r>
        <w:t xml:space="preserve">Regolari </w:t>
      </w:r>
    </w:p>
    <w:p w14:paraId="2B1532C0" w14:textId="77777777" w:rsidR="00A3699F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</w:rPr>
        <w:t xml:space="preserve">              □ </w:t>
      </w:r>
      <w:r>
        <w:t>Regolari e collaborativi</w:t>
      </w:r>
    </w:p>
    <w:p w14:paraId="6748B641" w14:textId="77777777" w:rsidR="00A3699F" w:rsidRDefault="00000000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Osservazioni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4D8E4" w14:textId="77777777" w:rsidR="00A3699F" w:rsidRDefault="00A369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b/>
          <w:color w:val="000000"/>
          <w:sz w:val="4"/>
          <w:szCs w:val="4"/>
        </w:rPr>
      </w:pPr>
    </w:p>
    <w:p w14:paraId="628197A4" w14:textId="77777777" w:rsidR="00A369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>Conclusioni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0"/>
          <w:szCs w:val="20"/>
        </w:rPr>
        <w:t>(descrivere brevemente la situazione dell’alunno)</w:t>
      </w:r>
    </w:p>
    <w:p w14:paraId="20A34F50" w14:textId="77777777" w:rsidR="00A3699F" w:rsidRDefault="00000000">
      <w:pPr>
        <w:spacing w:line="276" w:lineRule="auto"/>
        <w:ind w:left="708"/>
        <w:jc w:val="both"/>
        <w:rPr>
          <w:b/>
        </w:rPr>
      </w:pPr>
      <w:r>
        <w:rPr>
          <w:b/>
        </w:rPr>
        <w:t>L’alunno/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676A5" w14:textId="77777777" w:rsidR="00A3699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PATTO EDUCATIVO/FORMATIVO CON LA FAMIGLIA e CON L’ALUNNO</w:t>
      </w:r>
    </w:p>
    <w:p w14:paraId="42A275D4" w14:textId="77777777" w:rsidR="00A3699F" w:rsidRDefault="00A3699F">
      <w:pPr>
        <w:jc w:val="center"/>
        <w:rPr>
          <w:b/>
          <w:sz w:val="6"/>
          <w:szCs w:val="6"/>
        </w:rPr>
      </w:pPr>
    </w:p>
    <w:p w14:paraId="6D8F1058" w14:textId="77777777" w:rsidR="00A3699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</w:rPr>
      </w:pPr>
      <w:r>
        <w:rPr>
          <w:b/>
          <w:color w:val="000000"/>
        </w:rPr>
        <w:t>Attività scolastiche personalizzate programmate:</w:t>
      </w:r>
    </w:p>
    <w:p w14:paraId="2472E101" w14:textId="77777777" w:rsidR="00A3699F" w:rsidRDefault="00A36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b/>
          <w:color w:val="000000"/>
          <w:sz w:val="16"/>
          <w:szCs w:val="16"/>
        </w:rPr>
      </w:pPr>
    </w:p>
    <w:p w14:paraId="662E9F87" w14:textId="77777777" w:rsidR="00A3699F" w:rsidRDefault="00000000">
      <w:pPr>
        <w:spacing w:after="0" w:line="240" w:lineRule="auto"/>
        <w:ind w:firstLine="284"/>
      </w:pPr>
      <w:r>
        <w:rPr>
          <w:color w:val="000000"/>
        </w:rPr>
        <w:t xml:space="preserve">□ </w:t>
      </w:r>
      <w:r>
        <w:t>di recupero, di consolidamento e/o di potenziamento</w:t>
      </w:r>
    </w:p>
    <w:p w14:paraId="25AAF8C7" w14:textId="77777777" w:rsidR="00A3699F" w:rsidRDefault="00000000">
      <w:pPr>
        <w:spacing w:after="0" w:line="240" w:lineRule="auto"/>
        <w:ind w:firstLine="284"/>
      </w:pPr>
      <w:r>
        <w:rPr>
          <w:color w:val="000000"/>
        </w:rPr>
        <w:t xml:space="preserve">□ </w:t>
      </w:r>
      <w:r>
        <w:t xml:space="preserve">a classi aperte </w:t>
      </w:r>
    </w:p>
    <w:p w14:paraId="2B16B200" w14:textId="77777777" w:rsidR="00A3699F" w:rsidRDefault="00000000">
      <w:pPr>
        <w:spacing w:after="0" w:line="240" w:lineRule="auto"/>
        <w:ind w:firstLine="284"/>
      </w:pPr>
      <w:r>
        <w:rPr>
          <w:color w:val="000000"/>
        </w:rPr>
        <w:t xml:space="preserve">□ </w:t>
      </w:r>
      <w:r>
        <w:t>di gruppo e/o a coppie</w:t>
      </w:r>
    </w:p>
    <w:p w14:paraId="20B77D53" w14:textId="77777777" w:rsidR="00A3699F" w:rsidRDefault="00000000">
      <w:pPr>
        <w:spacing w:after="0" w:line="240" w:lineRule="auto"/>
        <w:ind w:firstLine="284"/>
      </w:pPr>
      <w:r>
        <w:rPr>
          <w:color w:val="000000"/>
        </w:rPr>
        <w:t xml:space="preserve">□ </w:t>
      </w:r>
      <w:r>
        <w:t>di tutoring da parte dei compagni di classe</w:t>
      </w:r>
    </w:p>
    <w:p w14:paraId="3A4F8C08" w14:textId="77777777" w:rsidR="00A3699F" w:rsidRDefault="00000000">
      <w:pPr>
        <w:spacing w:after="0" w:line="240" w:lineRule="auto"/>
        <w:ind w:firstLine="284"/>
      </w:pPr>
      <w:r>
        <w:rPr>
          <w:color w:val="000000"/>
        </w:rPr>
        <w:t xml:space="preserve">□ </w:t>
      </w:r>
      <w:r>
        <w:t>in apprendimento cooperativo</w:t>
      </w:r>
    </w:p>
    <w:p w14:paraId="18BBCF33" w14:textId="77777777" w:rsidR="00A3699F" w:rsidRDefault="00000000">
      <w:pPr>
        <w:spacing w:after="0" w:line="240" w:lineRule="auto"/>
        <w:ind w:firstLine="284"/>
      </w:pPr>
      <w:r>
        <w:rPr>
          <w:color w:val="000000"/>
        </w:rPr>
        <w:t xml:space="preserve">□ </w:t>
      </w:r>
      <w:r>
        <w:t>utilizzo degli strumenti compensativi e delle misure dispensative</w:t>
      </w:r>
    </w:p>
    <w:p w14:paraId="78088528" w14:textId="77777777" w:rsidR="00A3699F" w:rsidRDefault="00000000">
      <w:pPr>
        <w:spacing w:after="0" w:line="276" w:lineRule="auto"/>
        <w:ind w:firstLine="284"/>
      </w:pPr>
      <w:r>
        <w:t>□ Corso di italiano L2 in orario scolastico</w:t>
      </w:r>
    </w:p>
    <w:p w14:paraId="79E9411F" w14:textId="77777777" w:rsidR="00A3699F" w:rsidRDefault="00000000">
      <w:pPr>
        <w:spacing w:after="0" w:line="276" w:lineRule="auto"/>
        <w:ind w:firstLine="284"/>
      </w:pPr>
      <w:r>
        <w:t>□ Intervento mediatore linguistico</w:t>
      </w:r>
    </w:p>
    <w:p w14:paraId="04742A31" w14:textId="77777777" w:rsidR="00A3699F" w:rsidRDefault="00A3699F">
      <w:pPr>
        <w:spacing w:after="0" w:line="240" w:lineRule="auto"/>
        <w:ind w:firstLine="284"/>
      </w:pPr>
    </w:p>
    <w:p w14:paraId="77834AE0" w14:textId="77777777" w:rsidR="00A3699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</w:rPr>
      </w:pPr>
      <w:r>
        <w:rPr>
          <w:b/>
          <w:color w:val="000000"/>
        </w:rPr>
        <w:t>Strumenti e supporti nel lavoro a casa</w:t>
      </w:r>
    </w:p>
    <w:p w14:paraId="02DC729B" w14:textId="77777777" w:rsidR="00A3699F" w:rsidRDefault="00A36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b/>
          <w:color w:val="000000"/>
          <w:sz w:val="16"/>
          <w:szCs w:val="16"/>
        </w:rPr>
      </w:pPr>
    </w:p>
    <w:p w14:paraId="5E256844" w14:textId="77777777" w:rsidR="00A3699F" w:rsidRDefault="00000000">
      <w:pPr>
        <w:spacing w:after="0" w:line="276" w:lineRule="auto"/>
        <w:ind w:firstLine="284"/>
        <w:rPr>
          <w:color w:val="000000"/>
        </w:rPr>
      </w:pPr>
      <w:r>
        <w:rPr>
          <w:color w:val="000000"/>
        </w:rPr>
        <w:t>□ Riduzione del carico di studio individuale a casa</w:t>
      </w:r>
    </w:p>
    <w:p w14:paraId="5C1DEF3E" w14:textId="77777777" w:rsidR="00A3699F" w:rsidRDefault="00000000">
      <w:pPr>
        <w:spacing w:after="0" w:line="276" w:lineRule="auto"/>
        <w:ind w:firstLine="284"/>
        <w:rPr>
          <w:color w:val="000000"/>
        </w:rPr>
      </w:pPr>
      <w:r>
        <w:rPr>
          <w:color w:val="000000"/>
        </w:rPr>
        <w:t>□ Uso di testi semplificati</w:t>
      </w:r>
    </w:p>
    <w:p w14:paraId="036FF5A5" w14:textId="77777777" w:rsidR="00A3699F" w:rsidRDefault="00000000">
      <w:pPr>
        <w:spacing w:after="0" w:line="276" w:lineRule="auto"/>
        <w:ind w:firstLine="284"/>
      </w:pPr>
      <w:r>
        <w:rPr>
          <w:color w:val="000000"/>
        </w:rPr>
        <w:t xml:space="preserve">□ </w:t>
      </w:r>
      <w:r>
        <w:t>Utilizzo di schemi, mappe, formulario, ….</w:t>
      </w:r>
    </w:p>
    <w:p w14:paraId="792F5F6E" w14:textId="77777777" w:rsidR="00A3699F" w:rsidRDefault="00000000">
      <w:pPr>
        <w:spacing w:after="0" w:line="240" w:lineRule="auto"/>
        <w:ind w:firstLine="284"/>
        <w:rPr>
          <w:color w:val="000000"/>
        </w:rPr>
      </w:pPr>
      <w:r>
        <w:rPr>
          <w:color w:val="000000"/>
        </w:rPr>
        <w:t xml:space="preserve">□ Uso di libri scolastici in formato digitale </w:t>
      </w:r>
    </w:p>
    <w:p w14:paraId="296CEA69" w14:textId="77777777" w:rsidR="00A3699F" w:rsidRDefault="00000000">
      <w:pPr>
        <w:spacing w:after="0" w:line="240" w:lineRule="auto"/>
        <w:ind w:firstLine="284"/>
        <w:rPr>
          <w:color w:val="000000"/>
        </w:rPr>
      </w:pPr>
      <w:r>
        <w:rPr>
          <w:color w:val="000000"/>
        </w:rPr>
        <w:t>□ Impiego di strumenti informatici (videoscrittura con correttore ortografico, sintesi vocale, calcolatrice o computer con fogli di calcolo,….)</w:t>
      </w:r>
    </w:p>
    <w:p w14:paraId="526983E7" w14:textId="77777777" w:rsidR="00A3699F" w:rsidRDefault="00000000">
      <w:pPr>
        <w:spacing w:after="0" w:line="276" w:lineRule="auto"/>
        <w:ind w:firstLine="284"/>
      </w:pPr>
      <w:r>
        <w:t>□ Controllo giornaliero, da parte dei genitori, del diario/libretto personale (lettura compiti/avvisi)</w:t>
      </w:r>
    </w:p>
    <w:p w14:paraId="34F612E1" w14:textId="77777777" w:rsidR="00A3699F" w:rsidRDefault="00A3699F">
      <w:pPr>
        <w:spacing w:after="0" w:line="276" w:lineRule="auto"/>
        <w:ind w:firstLine="284"/>
        <w:rPr>
          <w:b/>
          <w:i/>
          <w:color w:val="000000"/>
          <w:sz w:val="4"/>
          <w:szCs w:val="4"/>
        </w:rPr>
      </w:pPr>
    </w:p>
    <w:p w14:paraId="5F3F1309" w14:textId="77777777" w:rsidR="00A3699F" w:rsidRDefault="00000000">
      <w:pPr>
        <w:spacing w:before="120" w:after="0" w:line="276" w:lineRule="auto"/>
        <w:ind w:firstLine="284"/>
        <w:rPr>
          <w:b/>
          <w:i/>
        </w:rPr>
      </w:pPr>
      <w:r>
        <w:rPr>
          <w:b/>
          <w:i/>
          <w:color w:val="000000"/>
        </w:rPr>
        <w:t>I</w:t>
      </w:r>
      <w:r>
        <w:rPr>
          <w:b/>
          <w:i/>
        </w:rPr>
        <w:t>ntervento di un familiare/tutor privato con le seguenti modalità:</w:t>
      </w:r>
    </w:p>
    <w:p w14:paraId="11CA1D2F" w14:textId="77777777" w:rsidR="00A3699F" w:rsidRDefault="00A3699F">
      <w:pPr>
        <w:spacing w:before="120" w:after="0" w:line="276" w:lineRule="auto"/>
        <w:ind w:firstLine="284"/>
        <w:rPr>
          <w:b/>
          <w:i/>
          <w:sz w:val="8"/>
          <w:szCs w:val="8"/>
        </w:rPr>
      </w:pPr>
    </w:p>
    <w:p w14:paraId="11CE508B" w14:textId="77777777" w:rsidR="00A3699F" w:rsidRDefault="00000000">
      <w:pPr>
        <w:spacing w:after="0" w:line="360" w:lineRule="auto"/>
        <w:ind w:firstLine="708"/>
        <w:rPr>
          <w:color w:val="000000"/>
        </w:rPr>
      </w:pPr>
      <w:r>
        <w:rPr>
          <w:color w:val="000000"/>
        </w:rPr>
        <w:t>chi segue l'alunno nello studio...........................................................</w:t>
      </w:r>
    </w:p>
    <w:p w14:paraId="32F4AE60" w14:textId="77777777" w:rsidR="00A3699F" w:rsidRDefault="00000000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come.......................................................................................</w:t>
      </w:r>
    </w:p>
    <w:p w14:paraId="6FD27675" w14:textId="77777777" w:rsidR="00A3699F" w:rsidRDefault="00000000">
      <w:pPr>
        <w:spacing w:after="0" w:line="360" w:lineRule="auto"/>
        <w:ind w:firstLine="708"/>
        <w:rPr>
          <w:color w:val="000000"/>
        </w:rPr>
      </w:pPr>
      <w:r>
        <w:rPr>
          <w:color w:val="000000"/>
        </w:rPr>
        <w:t>per quanto tempo......................................................................</w:t>
      </w:r>
    </w:p>
    <w:p w14:paraId="781761AF" w14:textId="77777777" w:rsidR="00A3699F" w:rsidRDefault="00000000">
      <w:pPr>
        <w:spacing w:after="0" w:line="360" w:lineRule="auto"/>
        <w:ind w:firstLine="708"/>
        <w:rPr>
          <w:color w:val="000000"/>
        </w:rPr>
      </w:pPr>
      <w:r>
        <w:rPr>
          <w:color w:val="000000"/>
        </w:rPr>
        <w:t>per quali attività/discipline..........................................................................</w:t>
      </w:r>
    </w:p>
    <w:p w14:paraId="340B6817" w14:textId="77777777" w:rsidR="00A3699F" w:rsidRDefault="00000000">
      <w:pPr>
        <w:spacing w:after="0" w:line="360" w:lineRule="auto"/>
        <w:rPr>
          <w:color w:val="000000"/>
        </w:rPr>
      </w:pPr>
      <w:r>
        <w:rPr>
          <w:color w:val="000000"/>
        </w:rPr>
        <w:t>Il patto con la famiglia e con l'alunno deve essere costantemente migliorato, grazie alla condivisione delle strategie atte a perseguire il successo formativo del discente (a tal fine è di fondamentale importanza documentare i progressi in itinere).</w:t>
      </w:r>
    </w:p>
    <w:p w14:paraId="34A51B63" w14:textId="77777777" w:rsidR="00A3699F" w:rsidRDefault="00000000">
      <w:pPr>
        <w:spacing w:before="280" w:after="280" w:line="240" w:lineRule="auto"/>
        <w:rPr>
          <w:color w:val="000000"/>
        </w:rPr>
      </w:pPr>
      <w:r>
        <w:rPr>
          <w:rFonts w:ascii="Arimo" w:eastAsia="Arimo" w:hAnsi="Arimo" w:cs="Arimo"/>
          <w:sz w:val="24"/>
          <w:szCs w:val="24"/>
        </w:rPr>
        <w:t></w:t>
      </w:r>
      <w:r>
        <w:rPr>
          <w:sz w:val="24"/>
          <w:szCs w:val="24"/>
        </w:rPr>
        <w:t>Le parti coinvolte si impegnano a rispettare quanto condiviso e concordato, nel presente PDP, per il successo formativo dell'alunno.</w:t>
      </w:r>
    </w:p>
    <w:tbl>
      <w:tblPr>
        <w:tblStyle w:val="aa"/>
        <w:tblW w:w="153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A3699F" w14:paraId="51CAACF1" w14:textId="77777777">
        <w:trPr>
          <w:trHeight w:val="28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8876C" w14:textId="77777777" w:rsidR="00A3699F" w:rsidRDefault="00000000">
            <w:pPr>
              <w:widowControl w:val="0"/>
              <w:jc w:val="both"/>
            </w:pPr>
            <w:r>
              <w:t>COGNOME E NOME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007A2" w14:textId="77777777" w:rsidR="00A3699F" w:rsidRDefault="00000000">
            <w:pPr>
              <w:widowControl w:val="0"/>
              <w:jc w:val="both"/>
            </w:pPr>
            <w:r>
              <w:t>DISCIPLINA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C40C" w14:textId="77777777" w:rsidR="00A3699F" w:rsidRDefault="00000000">
            <w:pPr>
              <w:widowControl w:val="0"/>
              <w:jc w:val="both"/>
            </w:pPr>
            <w:r>
              <w:t>FIRMA</w:t>
            </w:r>
          </w:p>
        </w:tc>
      </w:tr>
      <w:tr w:rsidR="00A3699F" w14:paraId="091ED477" w14:textId="77777777">
        <w:trPr>
          <w:trHeight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9764F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CAFF4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1C20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</w:tr>
      <w:tr w:rsidR="00A3699F" w14:paraId="1448B87C" w14:textId="77777777">
        <w:trPr>
          <w:trHeight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98EBA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569F0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D31C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</w:tr>
      <w:tr w:rsidR="00A3699F" w14:paraId="7D721328" w14:textId="77777777">
        <w:trPr>
          <w:trHeight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A2252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3833F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F176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</w:tr>
      <w:tr w:rsidR="00A3699F" w14:paraId="18F73FED" w14:textId="77777777">
        <w:trPr>
          <w:trHeight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5D6D3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F28B5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693D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</w:tr>
      <w:tr w:rsidR="00A3699F" w14:paraId="4FB19E21" w14:textId="77777777">
        <w:trPr>
          <w:trHeight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C16C0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1B1AB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D8DE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</w:tr>
      <w:tr w:rsidR="00A3699F" w14:paraId="0E152543" w14:textId="77777777">
        <w:trPr>
          <w:trHeight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C3DE3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F2EDE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C8CC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</w:tr>
      <w:tr w:rsidR="00A3699F" w14:paraId="5592B352" w14:textId="77777777">
        <w:trPr>
          <w:trHeight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32513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22A6A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D62F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</w:tr>
      <w:tr w:rsidR="00A3699F" w14:paraId="6A6FB38B" w14:textId="77777777">
        <w:trPr>
          <w:trHeight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6405B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FCEA8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D694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</w:tr>
      <w:tr w:rsidR="00A3699F" w14:paraId="498B3F50" w14:textId="77777777">
        <w:trPr>
          <w:trHeight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7DC26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572ED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AEC3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</w:tr>
      <w:tr w:rsidR="00A3699F" w14:paraId="357F7DA1" w14:textId="77777777">
        <w:trPr>
          <w:trHeight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8BD0C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95F29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6DA8" w14:textId="77777777" w:rsidR="00A3699F" w:rsidRDefault="00A3699F">
            <w:pPr>
              <w:widowControl w:val="0"/>
              <w:rPr>
                <w:sz w:val="16"/>
                <w:szCs w:val="16"/>
              </w:rPr>
            </w:pPr>
          </w:p>
        </w:tc>
      </w:tr>
      <w:tr w:rsidR="00A3699F" w14:paraId="25181521" w14:textId="77777777">
        <w:trPr>
          <w:trHeight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5AC8" w14:textId="77777777" w:rsidR="00A3699F" w:rsidRDefault="00A3699F">
            <w:pPr>
              <w:widowControl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EADEE" w14:textId="77777777" w:rsidR="00A3699F" w:rsidRDefault="00A3699F">
            <w:pPr>
              <w:widowControl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664A" w14:textId="77777777" w:rsidR="00A3699F" w:rsidRDefault="00A3699F">
            <w:pPr>
              <w:widowControl w:val="0"/>
            </w:pPr>
          </w:p>
        </w:tc>
      </w:tr>
      <w:tr w:rsidR="00A3699F" w14:paraId="607BDE77" w14:textId="77777777">
        <w:trPr>
          <w:trHeight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F4A5D" w14:textId="77777777" w:rsidR="00A3699F" w:rsidRDefault="00A3699F">
            <w:pPr>
              <w:widowControl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48E2E" w14:textId="77777777" w:rsidR="00A3699F" w:rsidRDefault="00A3699F">
            <w:pPr>
              <w:widowControl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3DA0" w14:textId="77777777" w:rsidR="00A3699F" w:rsidRDefault="00A3699F">
            <w:pPr>
              <w:widowControl w:val="0"/>
            </w:pPr>
          </w:p>
        </w:tc>
      </w:tr>
    </w:tbl>
    <w:p w14:paraId="0B12760B" w14:textId="77777777" w:rsidR="00A3699F" w:rsidRDefault="00A3699F">
      <w:pPr>
        <w:spacing w:after="0"/>
        <w:jc w:val="both"/>
        <w:rPr>
          <w:b/>
          <w:sz w:val="16"/>
          <w:szCs w:val="16"/>
        </w:rPr>
      </w:pPr>
    </w:p>
    <w:p w14:paraId="5E472C4E" w14:textId="77777777" w:rsidR="00A3699F" w:rsidRDefault="00A3699F">
      <w:pPr>
        <w:spacing w:after="0"/>
        <w:jc w:val="both"/>
        <w:rPr>
          <w:b/>
          <w:sz w:val="16"/>
          <w:szCs w:val="16"/>
        </w:rPr>
      </w:pPr>
    </w:p>
    <w:p w14:paraId="6B7BA1E5" w14:textId="77777777" w:rsidR="00A3699F" w:rsidRDefault="00A3699F">
      <w:pPr>
        <w:spacing w:after="0"/>
        <w:jc w:val="both"/>
        <w:rPr>
          <w:b/>
          <w:sz w:val="16"/>
          <w:szCs w:val="16"/>
        </w:rPr>
      </w:pPr>
    </w:p>
    <w:p w14:paraId="00FECE2C" w14:textId="77777777" w:rsidR="00A3699F" w:rsidRDefault="00A3699F">
      <w:pPr>
        <w:spacing w:after="0"/>
        <w:jc w:val="both"/>
        <w:rPr>
          <w:b/>
          <w:sz w:val="16"/>
          <w:szCs w:val="16"/>
        </w:rPr>
      </w:pPr>
    </w:p>
    <w:p w14:paraId="4A382AC0" w14:textId="77777777" w:rsidR="00A3699F" w:rsidRDefault="00000000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FIRMA DEI GENITORI</w:t>
      </w:r>
    </w:p>
    <w:p w14:paraId="67CCED80" w14:textId="77777777" w:rsidR="00A3699F" w:rsidRDefault="00000000">
      <w:pPr>
        <w:spacing w:after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___________________________                                                                               </w:t>
      </w:r>
      <w:r>
        <w:rPr>
          <w:b/>
          <w:sz w:val="16"/>
          <w:szCs w:val="16"/>
        </w:rPr>
        <w:t>IL DIRIGENTE SCOLASTICO</w:t>
      </w:r>
      <w:r>
        <w:rPr>
          <w:b/>
          <w:sz w:val="16"/>
          <w:szCs w:val="16"/>
        </w:rPr>
        <w:tab/>
        <w:t xml:space="preserve">                                                                                                </w:t>
      </w:r>
      <w:r>
        <w:rPr>
          <w:sz w:val="16"/>
          <w:szCs w:val="16"/>
        </w:rPr>
        <w:t>_____________________</w:t>
      </w:r>
      <w:r>
        <w:t xml:space="preserve"> lì _________________</w:t>
      </w:r>
    </w:p>
    <w:p w14:paraId="3BC0466E" w14:textId="77777777" w:rsidR="00A3699F" w:rsidRDefault="00000000">
      <w:pPr>
        <w:widowControl w:val="0"/>
        <w:spacing w:before="120" w:after="0" w:line="360" w:lineRule="auto"/>
        <w:ind w:right="284"/>
        <w:jc w:val="both"/>
        <w:rPr>
          <w:b/>
          <w:color w:val="4F81BD"/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____________________________________________</w:t>
      </w:r>
    </w:p>
    <w:sectPr w:rsidR="00A3699F">
      <w:headerReference w:type="default" r:id="rId12"/>
      <w:footerReference w:type="default" r:id="rId13"/>
      <w:pgSz w:w="16838" w:h="11906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D3C9" w14:textId="77777777" w:rsidR="00300844" w:rsidRDefault="00300844">
      <w:pPr>
        <w:spacing w:after="0" w:line="240" w:lineRule="auto"/>
      </w:pPr>
      <w:r>
        <w:separator/>
      </w:r>
    </w:p>
  </w:endnote>
  <w:endnote w:type="continuationSeparator" w:id="0">
    <w:p w14:paraId="0A120AFD" w14:textId="77777777" w:rsidR="00300844" w:rsidRDefault="0030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charset w:val="00"/>
    <w:family w:val="auto"/>
    <w:pitch w:val="default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9650" w14:textId="77777777" w:rsidR="00A369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67744">
      <w:rPr>
        <w:noProof/>
        <w:color w:val="000000"/>
      </w:rPr>
      <w:t>1</w:t>
    </w:r>
    <w:r>
      <w:rPr>
        <w:color w:val="000000"/>
      </w:rPr>
      <w:fldChar w:fldCharType="end"/>
    </w:r>
  </w:p>
  <w:p w14:paraId="79046CCD" w14:textId="77777777" w:rsidR="00A3699F" w:rsidRDefault="00A369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F94C" w14:textId="5F39CA4A" w:rsidR="00A369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67744">
      <w:rPr>
        <w:noProof/>
        <w:color w:val="000000"/>
      </w:rPr>
      <w:t>9</w:t>
    </w:r>
    <w:r>
      <w:rPr>
        <w:color w:val="000000"/>
      </w:rPr>
      <w:fldChar w:fldCharType="end"/>
    </w:r>
  </w:p>
  <w:p w14:paraId="38B590F5" w14:textId="77777777" w:rsidR="00A3699F" w:rsidRDefault="00A369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D6A2" w14:textId="77777777" w:rsidR="00300844" w:rsidRDefault="00300844">
      <w:pPr>
        <w:spacing w:after="0" w:line="240" w:lineRule="auto"/>
      </w:pPr>
      <w:r>
        <w:separator/>
      </w:r>
    </w:p>
  </w:footnote>
  <w:footnote w:type="continuationSeparator" w:id="0">
    <w:p w14:paraId="1C591B2F" w14:textId="77777777" w:rsidR="00300844" w:rsidRDefault="0030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A2DB" w14:textId="77777777" w:rsidR="00A3699F" w:rsidRDefault="00A369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742F" w14:textId="77777777" w:rsidR="00A3699F" w:rsidRDefault="00A369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8AD"/>
    <w:multiLevelType w:val="multilevel"/>
    <w:tmpl w:val="E87435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9F6B15"/>
    <w:multiLevelType w:val="multilevel"/>
    <w:tmpl w:val="A65A73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A44E2"/>
    <w:multiLevelType w:val="multilevel"/>
    <w:tmpl w:val="8D940C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36685A"/>
    <w:multiLevelType w:val="multilevel"/>
    <w:tmpl w:val="1B46A2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BF0D7E"/>
    <w:multiLevelType w:val="multilevel"/>
    <w:tmpl w:val="7674A0C0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A30CE3"/>
    <w:multiLevelType w:val="multilevel"/>
    <w:tmpl w:val="2086FD80"/>
    <w:lvl w:ilvl="0">
      <w:start w:val="1"/>
      <w:numFmt w:val="decimal"/>
      <w:lvlText w:val="%1."/>
      <w:lvlJc w:val="left"/>
      <w:pPr>
        <w:ind w:left="644" w:hanging="359"/>
      </w:pPr>
    </w:lvl>
    <w:lvl w:ilvl="1">
      <w:numFmt w:val="bullet"/>
      <w:lvlText w:val="·"/>
      <w:lvlJc w:val="left"/>
      <w:pPr>
        <w:ind w:left="136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730422491">
    <w:abstractNumId w:val="2"/>
  </w:num>
  <w:num w:numId="2" w16cid:durableId="1737782967">
    <w:abstractNumId w:val="3"/>
  </w:num>
  <w:num w:numId="3" w16cid:durableId="1808888477">
    <w:abstractNumId w:val="1"/>
  </w:num>
  <w:num w:numId="4" w16cid:durableId="2048140319">
    <w:abstractNumId w:val="4"/>
  </w:num>
  <w:num w:numId="5" w16cid:durableId="1794131409">
    <w:abstractNumId w:val="0"/>
  </w:num>
  <w:num w:numId="6" w16cid:durableId="348023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9F"/>
    <w:rsid w:val="00267744"/>
    <w:rsid w:val="00300844"/>
    <w:rsid w:val="00A3699F"/>
    <w:rsid w:val="00C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35A5"/>
  <w15:docId w15:val="{8548E6E7-12CE-4F33-84DB-9377F78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4D5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64D5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64D51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1C66F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C66F0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C66F0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C66F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qFormat/>
    <w:rsid w:val="00E64D51"/>
    <w:pPr>
      <w:widowControl w:val="0"/>
      <w:suppressLineNumber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64D5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Paragrafoelenco1">
    <w:name w:val="Paragrafo elenco1"/>
    <w:basedOn w:val="Normale"/>
    <w:qFormat/>
    <w:rsid w:val="00E64D51"/>
    <w:pPr>
      <w:spacing w:after="200" w:line="276" w:lineRule="auto"/>
      <w:ind w:left="720"/>
    </w:pPr>
    <w:rPr>
      <w:rFonts w:eastAsia="Times New Roman"/>
      <w:lang w:eastAsia="ar-SA"/>
    </w:rPr>
  </w:style>
  <w:style w:type="paragraph" w:styleId="NormaleWeb">
    <w:name w:val="Normal (Web)"/>
    <w:basedOn w:val="Normale"/>
    <w:uiPriority w:val="99"/>
    <w:semiHidden/>
    <w:unhideWhenUsed/>
    <w:qFormat/>
    <w:rsid w:val="00E64D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64D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64D51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1C66F0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C66F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C66F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6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VBS1CS39aH4wGE73bXZFzuRdA==">AMUW2mX8FJfqlfmTxapG9kTM5pH4Ey6TFZKzdf2noAfGkSmHB3uLtM+fnHmKY0NT4M3vHzP5xsNP7dkNd2X5+396hJ81jhNg5lgUQp9gf/1cvFAoG9Ffhkoome4O/F/pKFUInpaNjwwk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3512</Words>
  <Characters>20025</Characters>
  <Application>Microsoft Office Word</Application>
  <DocSecurity>0</DocSecurity>
  <Lines>166</Lines>
  <Paragraphs>46</Paragraphs>
  <ScaleCrop>false</ScaleCrop>
  <Company/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Carlotta Candiani</cp:lastModifiedBy>
  <cp:revision>3</cp:revision>
  <dcterms:created xsi:type="dcterms:W3CDTF">2022-10-18T20:53:00Z</dcterms:created>
  <dcterms:modified xsi:type="dcterms:W3CDTF">2022-10-18T20:58:00Z</dcterms:modified>
</cp:coreProperties>
</file>